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899"/>
        <w:gridCol w:w="7173"/>
      </w:tblGrid>
      <w:tr w:rsidR="0093313A" w:rsidRPr="00C51D46" w14:paraId="453CAD09" w14:textId="77777777" w:rsidTr="1FAD5864">
        <w:trPr>
          <w:cantSplit/>
        </w:trPr>
        <w:tc>
          <w:tcPr>
            <w:tcW w:w="1440" w:type="dxa"/>
            <w:vMerge w:val="restart"/>
          </w:tcPr>
          <w:p w14:paraId="5E309608" w14:textId="77777777" w:rsidR="0093313A" w:rsidRPr="00C51D46" w:rsidRDefault="009C3FC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E3B90C1" wp14:editId="7B68BC1A">
                  <wp:extent cx="1068705" cy="581025"/>
                  <wp:effectExtent l="0" t="0" r="0" b="0"/>
                  <wp:docPr id="47899844" name="picture" descr="@@@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E0E0E0"/>
            <w:vAlign w:val="center"/>
          </w:tcPr>
          <w:p w14:paraId="5A3EB566" w14:textId="6BC9C42A" w:rsidR="00C347B0" w:rsidRPr="00C51D46" w:rsidRDefault="00C347B0" w:rsidP="00FC51A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51D46">
              <w:rPr>
                <w:rFonts w:ascii="Arial" w:hAnsi="Arial" w:cs="Arial"/>
                <w:b/>
                <w:sz w:val="28"/>
                <w:szCs w:val="28"/>
              </w:rPr>
              <w:t>Sterrenschool de Bongerd</w:t>
            </w:r>
          </w:p>
          <w:p w14:paraId="08F8A0C7" w14:textId="6203B1A3" w:rsidR="0093313A" w:rsidRPr="00C51D46" w:rsidRDefault="00A877B6" w:rsidP="1FAD586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Concept  </w:t>
            </w:r>
            <w:r w:rsidR="1FAD5864" w:rsidRPr="1FAD58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Notulen MR-vergadering      </w:t>
            </w:r>
          </w:p>
        </w:tc>
      </w:tr>
      <w:tr w:rsidR="0093313A" w:rsidRPr="00C51D46" w14:paraId="2F27C41E" w14:textId="77777777" w:rsidTr="1FAD5864">
        <w:trPr>
          <w:cantSplit/>
        </w:trPr>
        <w:tc>
          <w:tcPr>
            <w:tcW w:w="0" w:type="auto"/>
            <w:vMerge/>
            <w:vAlign w:val="center"/>
          </w:tcPr>
          <w:p w14:paraId="43C71BB2" w14:textId="77777777" w:rsidR="0093313A" w:rsidRPr="00C51D46" w:rsidRDefault="0093313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shd w:val="clear" w:color="auto" w:fill="E0E0E0"/>
            <w:vAlign w:val="bottom"/>
          </w:tcPr>
          <w:p w14:paraId="487E44F2" w14:textId="3443DABC" w:rsidR="0093313A" w:rsidRPr="00C51D46" w:rsidRDefault="006E71D1" w:rsidP="2CEF8E62">
            <w:pPr>
              <w:jc w:val="right"/>
              <w:rPr>
                <w:rFonts w:ascii="Arial" w:eastAsia="Calibri,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 w:rsidR="00A826E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13-01-2020</w:t>
            </w:r>
            <w:r w:rsidR="2CEF8E62" w:rsidRPr="00C51D4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19.30 uur </w:t>
            </w:r>
          </w:p>
        </w:tc>
      </w:tr>
    </w:tbl>
    <w:p w14:paraId="239B8253" w14:textId="77777777" w:rsidR="009D352F" w:rsidRPr="00C51D46" w:rsidRDefault="009D352F" w:rsidP="009D352F">
      <w:pPr>
        <w:rPr>
          <w:rFonts w:ascii="Arial" w:hAnsi="Arial" w:cs="Arial"/>
        </w:rPr>
      </w:pPr>
    </w:p>
    <w:p w14:paraId="1F82171C" w14:textId="35508F61" w:rsidR="009166FB" w:rsidRDefault="1FAD5864" w:rsidP="1FAD5864">
      <w:pPr>
        <w:rPr>
          <w:rFonts w:ascii="Arial" w:hAnsi="Arial" w:cs="Arial"/>
        </w:rPr>
      </w:pPr>
      <w:r w:rsidRPr="1FAD5864">
        <w:rPr>
          <w:rFonts w:ascii="Arial" w:hAnsi="Arial" w:cs="Arial"/>
          <w:b/>
          <w:bCs/>
        </w:rPr>
        <w:t>Notulist:</w:t>
      </w:r>
      <w:r w:rsidRPr="1FAD5864">
        <w:rPr>
          <w:rFonts w:ascii="Arial" w:hAnsi="Arial" w:cs="Arial"/>
        </w:rPr>
        <w:t xml:space="preserve"> Monique </w:t>
      </w:r>
    </w:p>
    <w:p w14:paraId="0B6DFD4E" w14:textId="79C679EB" w:rsidR="1FAD5864" w:rsidRDefault="428D1B4B" w:rsidP="428D1B4B">
      <w:pPr>
        <w:rPr>
          <w:rFonts w:ascii="Arial" w:hAnsi="Arial" w:cs="Arial"/>
        </w:rPr>
      </w:pPr>
      <w:r w:rsidRPr="428D1B4B">
        <w:rPr>
          <w:rFonts w:ascii="Arial" w:hAnsi="Arial" w:cs="Arial"/>
        </w:rPr>
        <w:t>Aanwezig: Mirjam W, Christi,</w:t>
      </w:r>
      <w:r w:rsidR="006E71D1">
        <w:rPr>
          <w:rFonts w:ascii="Arial" w:hAnsi="Arial" w:cs="Arial"/>
        </w:rPr>
        <w:t xml:space="preserve"> </w:t>
      </w:r>
      <w:proofErr w:type="gramStart"/>
      <w:r w:rsidR="006E71D1">
        <w:rPr>
          <w:rFonts w:ascii="Arial" w:hAnsi="Arial" w:cs="Arial"/>
        </w:rPr>
        <w:t xml:space="preserve">Christel, </w:t>
      </w:r>
      <w:r w:rsidRPr="428D1B4B">
        <w:rPr>
          <w:rFonts w:ascii="Arial" w:hAnsi="Arial" w:cs="Arial"/>
        </w:rPr>
        <w:t xml:space="preserve"> Monique</w:t>
      </w:r>
      <w:proofErr w:type="gramEnd"/>
      <w:r w:rsidRPr="428D1B4B">
        <w:rPr>
          <w:rFonts w:ascii="Arial" w:hAnsi="Arial" w:cs="Arial"/>
        </w:rPr>
        <w:t>, Frans</w:t>
      </w:r>
      <w:r w:rsidR="006E71D1">
        <w:rPr>
          <w:rFonts w:ascii="Arial" w:hAnsi="Arial" w:cs="Arial"/>
        </w:rPr>
        <w:t>.</w:t>
      </w:r>
    </w:p>
    <w:p w14:paraId="6E993E66" w14:textId="66C5FC73" w:rsidR="006973E4" w:rsidRPr="00C51D46" w:rsidRDefault="006973E4" w:rsidP="009D352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 xml:space="preserve">Afwezig: </w:t>
      </w:r>
      <w:r w:rsidR="006E71D1" w:rsidRPr="428D1B4B">
        <w:rPr>
          <w:rFonts w:ascii="Arial" w:hAnsi="Arial" w:cs="Arial"/>
        </w:rPr>
        <w:t>Jolanda, Mirjam M</w:t>
      </w:r>
      <w:r w:rsidR="006E71D1">
        <w:rPr>
          <w:rFonts w:ascii="Arial" w:hAnsi="Arial" w:cs="Arial"/>
        </w:rPr>
        <w:t xml:space="preserve"> 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6"/>
        <w:gridCol w:w="5968"/>
        <w:gridCol w:w="1444"/>
        <w:gridCol w:w="1060"/>
      </w:tblGrid>
      <w:tr w:rsidR="00685B2F" w:rsidRPr="00C51D46" w14:paraId="2E82D0C3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5CBD4FC8" w14:textId="77777777" w:rsidR="00685B2F" w:rsidRPr="00C51D46" w:rsidRDefault="00685B2F" w:rsidP="00D00B11">
            <w:pPr>
              <w:rPr>
                <w:rFonts w:ascii="Arial" w:hAnsi="Arial" w:cs="Arial"/>
                <w:b/>
              </w:rPr>
            </w:pPr>
          </w:p>
        </w:tc>
        <w:tc>
          <w:tcPr>
            <w:tcW w:w="5968" w:type="dxa"/>
            <w:shd w:val="clear" w:color="auto" w:fill="auto"/>
          </w:tcPr>
          <w:p w14:paraId="65AA97DA" w14:textId="58A5E9F7" w:rsidR="00685B2F" w:rsidRPr="00C51D46" w:rsidRDefault="00685B2F" w:rsidP="2B07A9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4" w:type="dxa"/>
            <w:shd w:val="clear" w:color="auto" w:fill="auto"/>
          </w:tcPr>
          <w:p w14:paraId="5C906B1F" w14:textId="77777777" w:rsidR="00685B2F" w:rsidRPr="00C51D46" w:rsidRDefault="00685B2F" w:rsidP="00D00B11">
            <w:pPr>
              <w:rPr>
                <w:rFonts w:ascii="Arial" w:hAnsi="Arial" w:cs="Arial"/>
                <w:b/>
              </w:rPr>
            </w:pPr>
            <w:r w:rsidRPr="00C51D46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060" w:type="dxa"/>
            <w:shd w:val="clear" w:color="auto" w:fill="auto"/>
          </w:tcPr>
          <w:p w14:paraId="2B6A77CD" w14:textId="77777777" w:rsidR="00685B2F" w:rsidRPr="00C51D46" w:rsidRDefault="00685B2F" w:rsidP="00D00B11">
            <w:pPr>
              <w:rPr>
                <w:rFonts w:ascii="Arial" w:hAnsi="Arial" w:cs="Arial"/>
                <w:b/>
              </w:rPr>
            </w:pPr>
            <w:r w:rsidRPr="00C51D46">
              <w:rPr>
                <w:rFonts w:ascii="Arial" w:hAnsi="Arial" w:cs="Arial"/>
                <w:b/>
              </w:rPr>
              <w:t>Actie door</w:t>
            </w:r>
          </w:p>
        </w:tc>
      </w:tr>
      <w:tr w:rsidR="00685B2F" w:rsidRPr="00C51D46" w14:paraId="48441799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6B8F81C8" w14:textId="77777777" w:rsidR="00685B2F" w:rsidRPr="00C51D46" w:rsidRDefault="00685B2F" w:rsidP="00D00B11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</w:t>
            </w:r>
          </w:p>
        </w:tc>
        <w:tc>
          <w:tcPr>
            <w:tcW w:w="5968" w:type="dxa"/>
            <w:shd w:val="clear" w:color="auto" w:fill="auto"/>
          </w:tcPr>
          <w:p w14:paraId="34B788FD" w14:textId="5A82A823" w:rsidR="00D6349C" w:rsidRPr="003E6B59" w:rsidRDefault="2F53B6BF" w:rsidP="2F53B6BF">
            <w:pPr>
              <w:rPr>
                <w:rFonts w:ascii="Arial" w:hAnsi="Arial" w:cs="Arial"/>
                <w:b/>
                <w:bCs/>
              </w:rPr>
            </w:pPr>
            <w:r w:rsidRPr="003E6B59">
              <w:rPr>
                <w:rFonts w:ascii="Arial" w:hAnsi="Arial" w:cs="Arial"/>
                <w:b/>
                <w:bCs/>
              </w:rPr>
              <w:t>Opening</w:t>
            </w:r>
          </w:p>
          <w:p w14:paraId="7B72D7A7" w14:textId="33EE5BDE" w:rsidR="001E09BE" w:rsidRPr="003E6B59" w:rsidRDefault="001E09BE" w:rsidP="2F53B6B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shd w:val="clear" w:color="auto" w:fill="auto"/>
          </w:tcPr>
          <w:p w14:paraId="7FC82790" w14:textId="4FC78299" w:rsidR="00685B2F" w:rsidRPr="00C51D46" w:rsidRDefault="00685B2F" w:rsidP="00D00B1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auto"/>
          </w:tcPr>
          <w:p w14:paraId="3CA2AFEE" w14:textId="77777777" w:rsidR="00685B2F" w:rsidRPr="00C51D46" w:rsidRDefault="00685B2F" w:rsidP="00D00B11">
            <w:pPr>
              <w:rPr>
                <w:rFonts w:ascii="Arial" w:hAnsi="Arial" w:cs="Arial"/>
              </w:rPr>
            </w:pPr>
          </w:p>
        </w:tc>
      </w:tr>
      <w:tr w:rsidR="00685B2F" w:rsidRPr="00C51D46" w14:paraId="624E9979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774A3620" w14:textId="77777777" w:rsidR="00685B2F" w:rsidRPr="00C51D46" w:rsidRDefault="00685B2F" w:rsidP="00D00B11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2</w:t>
            </w:r>
          </w:p>
        </w:tc>
        <w:tc>
          <w:tcPr>
            <w:tcW w:w="5968" w:type="dxa"/>
            <w:shd w:val="clear" w:color="auto" w:fill="auto"/>
          </w:tcPr>
          <w:p w14:paraId="70F31CBB" w14:textId="77777777" w:rsidR="00666FDB" w:rsidRPr="003E6B59" w:rsidRDefault="3A06F21D" w:rsidP="00A826EB">
            <w:pPr>
              <w:rPr>
                <w:rFonts w:ascii="Arial" w:hAnsi="Arial" w:cs="Arial"/>
              </w:rPr>
            </w:pPr>
            <w:r w:rsidRPr="003E6B59">
              <w:rPr>
                <w:rFonts w:ascii="Arial" w:hAnsi="Arial" w:cs="Arial"/>
                <w:b/>
                <w:bCs/>
              </w:rPr>
              <w:t>Notulen vorige vergadering</w:t>
            </w:r>
            <w:r w:rsidRPr="003E6B59">
              <w:rPr>
                <w:rFonts w:ascii="Arial" w:hAnsi="Arial" w:cs="Arial"/>
              </w:rPr>
              <w:t xml:space="preserve"> </w:t>
            </w:r>
          </w:p>
          <w:p w14:paraId="750B58E4" w14:textId="33274995" w:rsidR="00A826EB" w:rsidRPr="003E6B59" w:rsidRDefault="00A826EB" w:rsidP="00A826EB">
            <w:pPr>
              <w:rPr>
                <w:rFonts w:ascii="Arial" w:hAnsi="Arial" w:cs="Arial"/>
              </w:rPr>
            </w:pPr>
            <w:r w:rsidRPr="003E6B59">
              <w:rPr>
                <w:rFonts w:ascii="Arial" w:hAnsi="Arial" w:cs="Arial"/>
              </w:rPr>
              <w:t>Dit hoeft dus niet meer, die zijn per mail goedgekeurd en staan op de site.</w:t>
            </w:r>
          </w:p>
        </w:tc>
        <w:tc>
          <w:tcPr>
            <w:tcW w:w="1444" w:type="dxa"/>
            <w:shd w:val="clear" w:color="auto" w:fill="auto"/>
          </w:tcPr>
          <w:p w14:paraId="4F5E18FD" w14:textId="648CFCC0" w:rsidR="00685B2F" w:rsidRPr="00C51D46" w:rsidRDefault="00685B2F" w:rsidP="2F53B6BF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auto"/>
          </w:tcPr>
          <w:p w14:paraId="38BA68AD" w14:textId="5A47100A" w:rsidR="00A30A02" w:rsidRPr="00C51D46" w:rsidRDefault="00A30A02" w:rsidP="2F53B6BF">
            <w:pPr>
              <w:rPr>
                <w:rFonts w:ascii="Arial" w:hAnsi="Arial" w:cs="Arial"/>
              </w:rPr>
            </w:pPr>
          </w:p>
        </w:tc>
      </w:tr>
      <w:tr w:rsidR="00685B2F" w:rsidRPr="00C51D46" w14:paraId="644E3A3B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7C62B4FC" w14:textId="77777777" w:rsidR="00685B2F" w:rsidRPr="00C51D46" w:rsidRDefault="00685B2F" w:rsidP="00D00B11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3</w:t>
            </w:r>
          </w:p>
        </w:tc>
        <w:tc>
          <w:tcPr>
            <w:tcW w:w="5968" w:type="dxa"/>
            <w:shd w:val="clear" w:color="auto" w:fill="auto"/>
          </w:tcPr>
          <w:p w14:paraId="460B55A0" w14:textId="19430FAD" w:rsidR="00C67179" w:rsidRPr="003E6B59" w:rsidRDefault="02DAE4C4" w:rsidP="02DAE4C4">
            <w:pPr>
              <w:rPr>
                <w:rFonts w:ascii="Arial" w:hAnsi="Arial" w:cs="Arial"/>
                <w:b/>
                <w:bCs/>
              </w:rPr>
            </w:pPr>
            <w:r w:rsidRPr="02DAE4C4">
              <w:rPr>
                <w:rFonts w:ascii="Arial" w:hAnsi="Arial" w:cs="Arial"/>
                <w:b/>
                <w:bCs/>
              </w:rPr>
              <w:t xml:space="preserve">Post en algemene mededelingen </w:t>
            </w:r>
          </w:p>
          <w:p w14:paraId="71C61550" w14:textId="6996A9B9" w:rsidR="00C67179" w:rsidRPr="006E71D1" w:rsidRDefault="02DAE4C4" w:rsidP="02DAE4C4">
            <w:pPr>
              <w:rPr>
                <w:rFonts w:ascii="Arial" w:hAnsi="Arial" w:cs="Arial"/>
              </w:rPr>
            </w:pPr>
            <w:r w:rsidRPr="006E71D1">
              <w:rPr>
                <w:rFonts w:ascii="Arial" w:hAnsi="Arial" w:cs="Arial"/>
              </w:rPr>
              <w:t>Geen post, geen mededeling.</w:t>
            </w:r>
          </w:p>
        </w:tc>
        <w:tc>
          <w:tcPr>
            <w:tcW w:w="1444" w:type="dxa"/>
            <w:shd w:val="clear" w:color="auto" w:fill="auto"/>
          </w:tcPr>
          <w:p w14:paraId="572CA24F" w14:textId="77777777" w:rsidR="00685B2F" w:rsidRPr="00C51D46" w:rsidRDefault="00685B2F" w:rsidP="00D0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665BA177" w14:textId="67322302" w:rsidR="00685B2F" w:rsidRPr="00C51D46" w:rsidRDefault="00685B2F" w:rsidP="00D00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B2F" w:rsidRPr="00C51D46" w14:paraId="1BD63EEF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281CC7C5" w14:textId="77777777" w:rsidR="00685B2F" w:rsidRPr="00C51D46" w:rsidRDefault="00EE5C55" w:rsidP="00D00B11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4</w:t>
            </w:r>
          </w:p>
        </w:tc>
        <w:tc>
          <w:tcPr>
            <w:tcW w:w="5968" w:type="dxa"/>
            <w:shd w:val="clear" w:color="auto" w:fill="auto"/>
          </w:tcPr>
          <w:p w14:paraId="73289E57" w14:textId="0CC5402A" w:rsidR="00666FDB" w:rsidRPr="003E6B59" w:rsidRDefault="02DAE4C4" w:rsidP="02DAE4C4">
            <w:pPr>
              <w:rPr>
                <w:rFonts w:ascii="Arial" w:hAnsi="Arial" w:cs="Arial"/>
                <w:b/>
                <w:bCs/>
              </w:rPr>
            </w:pPr>
            <w:r w:rsidRPr="02DAE4C4">
              <w:rPr>
                <w:rFonts w:ascii="Arial" w:hAnsi="Arial" w:cs="Arial"/>
                <w:b/>
                <w:bCs/>
              </w:rPr>
              <w:t xml:space="preserve">GMR </w:t>
            </w:r>
            <w:r w:rsidR="006E71D1" w:rsidRPr="006E71D1">
              <w:rPr>
                <w:rFonts w:ascii="Arial" w:hAnsi="Arial" w:cs="Arial"/>
              </w:rPr>
              <w:t xml:space="preserve">De stukken voor de vergadering van 17 dec. staan in de </w:t>
            </w:r>
            <w:r w:rsidR="006E71D1">
              <w:rPr>
                <w:rFonts w:ascii="Arial" w:hAnsi="Arial" w:cs="Arial"/>
              </w:rPr>
              <w:t>MR</w:t>
            </w:r>
            <w:r w:rsidR="00ED1F06">
              <w:rPr>
                <w:rFonts w:ascii="Arial" w:hAnsi="Arial" w:cs="Arial"/>
              </w:rPr>
              <w:t>-</w:t>
            </w:r>
            <w:r w:rsidR="006E71D1" w:rsidRPr="006E71D1">
              <w:rPr>
                <w:rFonts w:ascii="Arial" w:hAnsi="Arial" w:cs="Arial"/>
              </w:rPr>
              <w:t>mail, het verslag nog niet.</w:t>
            </w:r>
            <w:r w:rsidR="006E71D1">
              <w:rPr>
                <w:rFonts w:ascii="Arial" w:hAnsi="Arial" w:cs="Arial"/>
              </w:rPr>
              <w:t xml:space="preserve"> Bij de stukken het </w:t>
            </w:r>
            <w:r w:rsidR="00E7262D">
              <w:rPr>
                <w:rFonts w:ascii="Arial" w:hAnsi="Arial" w:cs="Arial"/>
              </w:rPr>
              <w:t xml:space="preserve">verkort </w:t>
            </w:r>
            <w:r w:rsidR="006E71D1">
              <w:rPr>
                <w:rFonts w:ascii="Arial" w:hAnsi="Arial" w:cs="Arial"/>
              </w:rPr>
              <w:t>verslag van 27 nov.</w:t>
            </w:r>
          </w:p>
        </w:tc>
        <w:tc>
          <w:tcPr>
            <w:tcW w:w="1444" w:type="dxa"/>
            <w:shd w:val="clear" w:color="auto" w:fill="auto"/>
          </w:tcPr>
          <w:p w14:paraId="784F5E45" w14:textId="0FC932C9" w:rsidR="00685B2F" w:rsidRPr="00C51D46" w:rsidRDefault="00685B2F" w:rsidP="2CEF8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17E08836" w14:textId="0D954DF8" w:rsidR="00685B2F" w:rsidRPr="00C51D46" w:rsidRDefault="00685B2F" w:rsidP="2F53B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B2F" w:rsidRPr="00C51D46" w14:paraId="7D5DC44F" w14:textId="77777777" w:rsidTr="4D13E5EB">
        <w:trPr>
          <w:trHeight w:val="1053"/>
        </w:trPr>
        <w:tc>
          <w:tcPr>
            <w:tcW w:w="676" w:type="dxa"/>
            <w:shd w:val="clear" w:color="auto" w:fill="auto"/>
          </w:tcPr>
          <w:p w14:paraId="05391CF6" w14:textId="2C6A574D" w:rsidR="00685B2F" w:rsidRPr="00C51D46" w:rsidRDefault="3A645F4A" w:rsidP="3A645F4A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5</w:t>
            </w:r>
          </w:p>
        </w:tc>
        <w:tc>
          <w:tcPr>
            <w:tcW w:w="5968" w:type="dxa"/>
            <w:shd w:val="clear" w:color="auto" w:fill="auto"/>
          </w:tcPr>
          <w:p w14:paraId="346A9942" w14:textId="77777777" w:rsidR="00ED1F06" w:rsidRDefault="00685B2F" w:rsidP="00F45415">
            <w:pPr>
              <w:rPr>
                <w:rFonts w:ascii="Arial" w:hAnsi="Arial" w:cs="Arial"/>
              </w:rPr>
            </w:pPr>
            <w:r w:rsidRPr="003E6B59">
              <w:rPr>
                <w:rFonts w:ascii="Arial" w:hAnsi="Arial" w:cs="Arial"/>
                <w:b/>
              </w:rPr>
              <w:t>Mededelingen</w:t>
            </w:r>
            <w:r w:rsidRPr="003E6B59">
              <w:rPr>
                <w:rFonts w:ascii="Arial" w:hAnsi="Arial" w:cs="Arial"/>
              </w:rPr>
              <w:t>:</w:t>
            </w:r>
          </w:p>
          <w:p w14:paraId="48BDC079" w14:textId="03A590D3" w:rsidR="02DAE4C4" w:rsidRDefault="1FAD5864" w:rsidP="00F45415">
            <w:pPr>
              <w:rPr>
                <w:rFonts w:ascii="Arial" w:hAnsi="Arial" w:cs="Arial"/>
              </w:rPr>
            </w:pPr>
            <w:r w:rsidRPr="1FAD5864">
              <w:rPr>
                <w:rFonts w:ascii="Arial" w:hAnsi="Arial" w:cs="Arial"/>
                <w:b/>
                <w:bCs/>
              </w:rPr>
              <w:t>Team:</w:t>
            </w:r>
            <w:r w:rsidRPr="1FAD5864">
              <w:rPr>
                <w:rFonts w:ascii="Arial" w:hAnsi="Arial" w:cs="Arial"/>
              </w:rPr>
              <w:t xml:space="preserve"> </w:t>
            </w:r>
            <w:r w:rsidR="00ED1F06">
              <w:rPr>
                <w:rFonts w:ascii="Arial" w:hAnsi="Arial" w:cs="Arial"/>
              </w:rPr>
              <w:t>geen</w:t>
            </w:r>
          </w:p>
          <w:p w14:paraId="58184AB6" w14:textId="77777777" w:rsidR="00B9691A" w:rsidRDefault="02DAE4C4" w:rsidP="02DAE4C4">
            <w:pPr>
              <w:rPr>
                <w:rFonts w:ascii="Arial" w:hAnsi="Arial" w:cs="Arial"/>
                <w:b/>
                <w:bCs/>
              </w:rPr>
            </w:pPr>
            <w:r w:rsidRPr="02DAE4C4">
              <w:rPr>
                <w:rFonts w:ascii="Arial" w:hAnsi="Arial" w:cs="Arial"/>
                <w:b/>
                <w:bCs/>
              </w:rPr>
              <w:t>Ouders:</w:t>
            </w:r>
            <w:r w:rsidR="00ED1F0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CB2DAD" w14:textId="7938F286" w:rsidR="00B9691A" w:rsidRDefault="00B9691A" w:rsidP="02DAE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schoolapp wordt weinig gebruikt, terwijl dit belangrijk is voor de ouderbetrokkenheid. Weten alle ouders wel dat die bestaat? </w:t>
            </w:r>
          </w:p>
          <w:p w14:paraId="6629F0A5" w14:textId="7EBC3D80" w:rsidR="00B9691A" w:rsidRDefault="00B9691A" w:rsidP="02DAE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het ouderportaal van </w:t>
            </w:r>
            <w:proofErr w:type="spellStart"/>
            <w:r>
              <w:rPr>
                <w:rFonts w:ascii="Arial" w:hAnsi="Arial" w:cs="Arial"/>
              </w:rPr>
              <w:t>Parnassys</w:t>
            </w:r>
            <w:proofErr w:type="spellEnd"/>
            <w:r>
              <w:rPr>
                <w:rFonts w:ascii="Arial" w:hAnsi="Arial" w:cs="Arial"/>
              </w:rPr>
              <w:t xml:space="preserve"> is  een groep waar geen klasgenoten zichtbaar zijn. Dit is een bug, er wordt aan gewerkt.</w:t>
            </w:r>
          </w:p>
          <w:p w14:paraId="5EECC20C" w14:textId="77777777" w:rsidR="00583772" w:rsidRDefault="00B9691A" w:rsidP="02DAE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 de website staan niet alle groepsfoto’s. </w:t>
            </w:r>
          </w:p>
          <w:p w14:paraId="3BDD23F2" w14:textId="77777777" w:rsidR="00583772" w:rsidRPr="00583772" w:rsidRDefault="00583772" w:rsidP="00583772">
            <w:pPr>
              <w:rPr>
                <w:rFonts w:ascii="Arial" w:hAnsi="Arial" w:cs="Arial"/>
              </w:rPr>
            </w:pPr>
            <w:r w:rsidRPr="00583772">
              <w:rPr>
                <w:rFonts w:ascii="Arial" w:hAnsi="Arial" w:cs="Arial"/>
              </w:rPr>
              <w:t>Sint en kerst.</w:t>
            </w:r>
          </w:p>
          <w:p w14:paraId="2DB8CFBC" w14:textId="77777777" w:rsidR="00583772" w:rsidRPr="00583772" w:rsidRDefault="00583772" w:rsidP="00583772">
            <w:pPr>
              <w:rPr>
                <w:rFonts w:ascii="Arial" w:hAnsi="Arial" w:cs="Arial"/>
              </w:rPr>
            </w:pPr>
            <w:r w:rsidRPr="00583772">
              <w:rPr>
                <w:rFonts w:ascii="Arial" w:hAnsi="Arial" w:cs="Arial"/>
              </w:rPr>
              <w:t>Sint:</w:t>
            </w:r>
          </w:p>
          <w:p w14:paraId="26062A74" w14:textId="77777777" w:rsidR="00583772" w:rsidRDefault="00583772" w:rsidP="0058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Aankomst Sint was vreemd, “ineens stond hij op het plein”. Er werd buiten niet gezongen.</w:t>
            </w:r>
          </w:p>
          <w:p w14:paraId="55975EBC" w14:textId="77777777" w:rsidR="00583772" w:rsidRDefault="00583772" w:rsidP="0058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pieten waren nogal tam, behalve Piet  Elsemieke.</w:t>
            </w:r>
          </w:p>
          <w:p w14:paraId="2B1A2DC9" w14:textId="77777777" w:rsidR="00583772" w:rsidRDefault="00583772" w:rsidP="0058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 hal werd niet door de hele school gezongen, de groepen  5 t/m 8 waren heel snel naar hun eigen klas gegaan.</w:t>
            </w:r>
          </w:p>
          <w:p w14:paraId="265B498B" w14:textId="77777777" w:rsidR="00583772" w:rsidRDefault="00583772" w:rsidP="0058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Ranja, kannen en bekers stonden niet klaar in de klassen.</w:t>
            </w:r>
          </w:p>
          <w:p w14:paraId="172124F4" w14:textId="77777777" w:rsidR="00583772" w:rsidRDefault="00583772" w:rsidP="0058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verhaal was dit jaar niet helemaal duidelijk.</w:t>
            </w:r>
          </w:p>
          <w:p w14:paraId="6D9354BE" w14:textId="77777777" w:rsidR="00583772" w:rsidRPr="00583772" w:rsidRDefault="00583772" w:rsidP="00583772">
            <w:pPr>
              <w:rPr>
                <w:rFonts w:ascii="Arial" w:hAnsi="Arial" w:cs="Arial"/>
              </w:rPr>
            </w:pPr>
            <w:r w:rsidRPr="00583772">
              <w:rPr>
                <w:rFonts w:ascii="Arial" w:hAnsi="Arial" w:cs="Arial"/>
              </w:rPr>
              <w:t>Kerst:</w:t>
            </w:r>
            <w:bookmarkStart w:id="0" w:name="_GoBack"/>
            <w:bookmarkEnd w:id="0"/>
          </w:p>
          <w:p w14:paraId="4826EE64" w14:textId="77777777" w:rsidR="00583772" w:rsidRDefault="00583772" w:rsidP="00583772">
            <w:pPr>
              <w:rPr>
                <w:rFonts w:ascii="Arial" w:hAnsi="Arial" w:cs="Arial"/>
              </w:rPr>
            </w:pPr>
            <w:r w:rsidRPr="00ED1F06">
              <w:rPr>
                <w:rFonts w:ascii="Arial" w:hAnsi="Arial" w:cs="Arial"/>
              </w:rPr>
              <w:t>Er waren erg veel zoete gerechten.</w:t>
            </w:r>
            <w:r>
              <w:rPr>
                <w:rFonts w:ascii="Arial" w:hAnsi="Arial" w:cs="Arial"/>
              </w:rPr>
              <w:t xml:space="preserve"> Is het mogelijk om de intekenlijsten zo te maken dat er niet te veel zoet gemaakt wordt? Fijn dat er veel opruimhulp was.</w:t>
            </w:r>
          </w:p>
          <w:p w14:paraId="249E2555" w14:textId="5D60A026" w:rsidR="00DD6B37" w:rsidRPr="003E6B59" w:rsidRDefault="02DAE4C4" w:rsidP="02DAE4C4">
            <w:pPr>
              <w:rPr>
                <w:rFonts w:ascii="Arial" w:hAnsi="Arial" w:cs="Arial"/>
              </w:rPr>
            </w:pPr>
            <w:r w:rsidRPr="02DAE4C4">
              <w:rPr>
                <w:rFonts w:ascii="Arial" w:hAnsi="Arial" w:cs="Arial"/>
              </w:rPr>
              <w:t xml:space="preserve">     </w:t>
            </w:r>
          </w:p>
          <w:p w14:paraId="6EEC5BB6" w14:textId="67D4B7E3" w:rsidR="00DD6B37" w:rsidRPr="003E6B59" w:rsidRDefault="1FAD5864" w:rsidP="1FAD5864">
            <w:pPr>
              <w:rPr>
                <w:rFonts w:ascii="Arial" w:hAnsi="Arial" w:cs="Arial"/>
              </w:rPr>
            </w:pPr>
            <w:r w:rsidRPr="1FAD5864">
              <w:rPr>
                <w:rFonts w:ascii="Arial" w:hAnsi="Arial" w:cs="Arial"/>
                <w:b/>
                <w:bCs/>
              </w:rPr>
              <w:t xml:space="preserve">Directie: </w:t>
            </w:r>
          </w:p>
          <w:p w14:paraId="68D28AAB" w14:textId="16D8DA33" w:rsidR="00DD6B37" w:rsidRPr="00B9691A" w:rsidRDefault="00B9691A" w:rsidP="00F45415">
            <w:pPr>
              <w:rPr>
                <w:rFonts w:ascii="Arial" w:hAnsi="Arial" w:cs="Arial"/>
              </w:rPr>
            </w:pPr>
            <w:r w:rsidRPr="00B9691A">
              <w:rPr>
                <w:rFonts w:ascii="Arial" w:hAnsi="Arial" w:cs="Arial"/>
              </w:rPr>
              <w:t xml:space="preserve">Staking </w:t>
            </w:r>
            <w:r w:rsidR="00583772">
              <w:rPr>
                <w:rFonts w:ascii="Arial" w:hAnsi="Arial" w:cs="Arial"/>
              </w:rPr>
              <w:t>30-31</w:t>
            </w:r>
            <w:r w:rsidRPr="00B9691A">
              <w:rPr>
                <w:rFonts w:ascii="Arial" w:hAnsi="Arial" w:cs="Arial"/>
              </w:rPr>
              <w:t xml:space="preserve"> januari: alle Leerpleinscholen gaan dicht.</w:t>
            </w:r>
          </w:p>
        </w:tc>
        <w:tc>
          <w:tcPr>
            <w:tcW w:w="1444" w:type="dxa"/>
            <w:shd w:val="clear" w:color="auto" w:fill="auto"/>
          </w:tcPr>
          <w:p w14:paraId="701EB954" w14:textId="0D3C2105" w:rsidR="00685B2F" w:rsidRPr="00C51D46" w:rsidRDefault="00685B2F" w:rsidP="00D0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65B8CB57" w14:textId="1030D656" w:rsidR="00685B2F" w:rsidRPr="00C51D46" w:rsidRDefault="00685B2F" w:rsidP="2CEF8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01D9A6B7" w14:textId="77777777" w:rsidTr="4D13E5EB">
        <w:trPr>
          <w:trHeight w:val="294"/>
        </w:trPr>
        <w:tc>
          <w:tcPr>
            <w:tcW w:w="676" w:type="dxa"/>
            <w:shd w:val="clear" w:color="auto" w:fill="auto"/>
          </w:tcPr>
          <w:p w14:paraId="7F0ACBD9" w14:textId="511F2E14" w:rsidR="00DD6B37" w:rsidRPr="00C51D46" w:rsidRDefault="00DD6B37" w:rsidP="00DD6B37">
            <w:pPr>
              <w:rPr>
                <w:rFonts w:ascii="Arial" w:hAnsi="Arial" w:cs="Arial"/>
              </w:rPr>
            </w:pPr>
          </w:p>
        </w:tc>
        <w:tc>
          <w:tcPr>
            <w:tcW w:w="5968" w:type="dxa"/>
            <w:shd w:val="clear" w:color="auto" w:fill="auto"/>
          </w:tcPr>
          <w:p w14:paraId="5C3B4827" w14:textId="595F5608" w:rsidR="00ED1F06" w:rsidRPr="00ED1F06" w:rsidRDefault="00ED1F06" w:rsidP="00583772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shd w:val="clear" w:color="auto" w:fill="auto"/>
          </w:tcPr>
          <w:p w14:paraId="694BF7FA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22751CAC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6FF0647D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400CF04E" w14:textId="2A390852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968" w:type="dxa"/>
            <w:shd w:val="clear" w:color="auto" w:fill="auto"/>
          </w:tcPr>
          <w:p w14:paraId="660DA2A4" w14:textId="77777777" w:rsidR="00DD6B37" w:rsidRDefault="00FF445B" w:rsidP="1FAD5864">
            <w:pPr>
              <w:rPr>
                <w:rFonts w:ascii="Arial" w:eastAsia="Times New Roman" w:hAnsi="Arial" w:cs="Arial"/>
                <w:b/>
                <w:bCs/>
              </w:rPr>
            </w:pPr>
            <w:r w:rsidRPr="00FF445B">
              <w:rPr>
                <w:rFonts w:ascii="Arial" w:eastAsia="Times New Roman" w:hAnsi="Arial" w:cs="Arial"/>
                <w:b/>
                <w:bCs/>
              </w:rPr>
              <w:t>Leerlingenaantallen</w:t>
            </w:r>
          </w:p>
          <w:p w14:paraId="5316223F" w14:textId="77777777" w:rsidR="00FF445B" w:rsidRDefault="00FF445B" w:rsidP="1FAD5864">
            <w:pPr>
              <w:rPr>
                <w:rFonts w:ascii="Arial" w:eastAsia="Times New Roman" w:hAnsi="Arial" w:cs="Arial"/>
              </w:rPr>
            </w:pPr>
            <w:r w:rsidRPr="00FF445B">
              <w:rPr>
                <w:rFonts w:ascii="Arial" w:eastAsia="Times New Roman" w:hAnsi="Arial" w:cs="Arial"/>
              </w:rPr>
              <w:t>We hebben nu 171 leerlingen. Er komen er 5 bij. Er gaan 16 groep 8 leerlingen weg.</w:t>
            </w:r>
          </w:p>
          <w:p w14:paraId="131B498F" w14:textId="77777777" w:rsidR="00FF445B" w:rsidRDefault="00FF445B" w:rsidP="1FAD58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unit 2  worden geen leerlingen meer aangenomen zolang de groepen zo groot zijn.</w:t>
            </w:r>
          </w:p>
          <w:p w14:paraId="4B6BC544" w14:textId="75C8FBD6" w:rsidR="00C34849" w:rsidRPr="00FF445B" w:rsidRDefault="00C34849" w:rsidP="1FAD58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Febr. hoort Frans hoeveel formatie we krijgen.</w:t>
            </w:r>
          </w:p>
        </w:tc>
        <w:tc>
          <w:tcPr>
            <w:tcW w:w="1444" w:type="dxa"/>
            <w:shd w:val="clear" w:color="auto" w:fill="auto"/>
          </w:tcPr>
          <w:p w14:paraId="239F30C8" w14:textId="77777777" w:rsidR="00DD6B37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B8EE2" w14:textId="6D10411F" w:rsidR="00FF445B" w:rsidRPr="00C51D46" w:rsidRDefault="00FF445B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1F252B07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45B" w:rsidRPr="00C51D46" w14:paraId="3BFEAA50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78D90A9E" w14:textId="33D8A1D2" w:rsidR="00FF445B" w:rsidRPr="00C51D46" w:rsidRDefault="00FF445B" w:rsidP="00DD6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68" w:type="dxa"/>
            <w:shd w:val="clear" w:color="auto" w:fill="auto"/>
          </w:tcPr>
          <w:p w14:paraId="19CF8192" w14:textId="77777777" w:rsidR="00FF445B" w:rsidRDefault="00FF445B" w:rsidP="1FAD586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Enquête nieuwe ouders.</w:t>
            </w:r>
          </w:p>
          <w:p w14:paraId="12D0627F" w14:textId="6CF1D043" w:rsidR="00FF445B" w:rsidRDefault="00FF445B" w:rsidP="1FAD5864">
            <w:pPr>
              <w:rPr>
                <w:rFonts w:ascii="Arial" w:eastAsia="Times New Roman" w:hAnsi="Arial" w:cs="Arial"/>
              </w:rPr>
            </w:pPr>
            <w:r w:rsidRPr="00FF445B">
              <w:rPr>
                <w:rFonts w:ascii="Arial" w:eastAsia="Times New Roman" w:hAnsi="Arial" w:cs="Arial"/>
              </w:rPr>
              <w:t>Is niet door iedereen ingevuld.</w:t>
            </w:r>
            <w:r>
              <w:rPr>
                <w:rFonts w:ascii="Arial" w:eastAsia="Times New Roman" w:hAnsi="Arial" w:cs="Arial"/>
              </w:rPr>
              <w:t xml:space="preserve"> (5 van 9).</w:t>
            </w:r>
          </w:p>
          <w:p w14:paraId="4575E2C2" w14:textId="77777777" w:rsidR="00FF445B" w:rsidRDefault="00FF445B" w:rsidP="1FAD58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Uitslag is niet verrassend.</w:t>
            </w:r>
          </w:p>
          <w:p w14:paraId="77A3F762" w14:textId="77777777" w:rsidR="00FF445B" w:rsidRDefault="00FF445B" w:rsidP="1FAD58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Aandachtspunten zijn:</w:t>
            </w:r>
          </w:p>
          <w:p w14:paraId="4D507207" w14:textId="386BE52B" w:rsidR="00FF445B" w:rsidRPr="00664269" w:rsidRDefault="00FF445B" w:rsidP="00664269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  <w:r w:rsidRPr="00664269">
              <w:rPr>
                <w:rFonts w:ascii="Arial" w:eastAsia="Times New Roman" w:hAnsi="Arial" w:cs="Arial"/>
              </w:rPr>
              <w:t>“Mijn kind weet niet wat de verwachtingen zijn”</w:t>
            </w:r>
          </w:p>
          <w:p w14:paraId="2709A10F" w14:textId="11EF3D4A" w:rsidR="00FF445B" w:rsidRDefault="00FF445B" w:rsidP="00664269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  <w:r w:rsidRPr="00664269">
              <w:rPr>
                <w:rFonts w:ascii="Arial" w:eastAsia="Times New Roman" w:hAnsi="Arial" w:cs="Arial"/>
              </w:rPr>
              <w:t>Schoolkalender aan alle nieuwe ouders geven (niet pas aan het begin van het schooljaar)</w:t>
            </w:r>
          </w:p>
          <w:p w14:paraId="220EEA80" w14:textId="2AF4C700" w:rsidR="00664269" w:rsidRDefault="00664269" w:rsidP="00664269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Nieuwe ouders koppelen aan ervaren ouders (buddy)</w:t>
            </w:r>
          </w:p>
          <w:p w14:paraId="39795452" w14:textId="2B9A0A72" w:rsidR="00FF445B" w:rsidRPr="001534CA" w:rsidRDefault="00664269" w:rsidP="1FAD5864">
            <w:pPr>
              <w:pStyle w:val="Lijstalinea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Lijst met afkorting bij de kalender doen.</w:t>
            </w:r>
          </w:p>
        </w:tc>
        <w:tc>
          <w:tcPr>
            <w:tcW w:w="1444" w:type="dxa"/>
            <w:shd w:val="clear" w:color="auto" w:fill="auto"/>
          </w:tcPr>
          <w:p w14:paraId="7EA4B09E" w14:textId="77777777" w:rsidR="00FF445B" w:rsidRDefault="00FF445B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0F188DA5" w14:textId="77777777" w:rsidR="00FF445B" w:rsidRPr="00C51D46" w:rsidRDefault="00FF445B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132DBD12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30E4B24A" w14:textId="672AFC8A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8</w:t>
            </w:r>
          </w:p>
        </w:tc>
        <w:tc>
          <w:tcPr>
            <w:tcW w:w="5968" w:type="dxa"/>
            <w:shd w:val="clear" w:color="auto" w:fill="auto"/>
          </w:tcPr>
          <w:p w14:paraId="14611585" w14:textId="38918C1A" w:rsidR="00DD6B37" w:rsidRPr="003E6B59" w:rsidRDefault="41EB0C98" w:rsidP="41EB0C98">
            <w:pPr>
              <w:rPr>
                <w:rFonts w:ascii="Arial" w:hAnsi="Arial" w:cs="Arial"/>
                <w:b/>
                <w:bCs/>
              </w:rPr>
            </w:pPr>
            <w:r w:rsidRPr="41EB0C98">
              <w:rPr>
                <w:rFonts w:ascii="Arial" w:hAnsi="Arial" w:cs="Arial"/>
                <w:b/>
                <w:bCs/>
              </w:rPr>
              <w:t>Nieuwbouw, stand van zaken</w:t>
            </w:r>
          </w:p>
          <w:p w14:paraId="50989C25" w14:textId="550B7DC2" w:rsidR="00DD6B37" w:rsidRPr="00664269" w:rsidRDefault="00C34849" w:rsidP="41EB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Volgende week maandag is weer overleg.</w:t>
            </w:r>
          </w:p>
        </w:tc>
        <w:tc>
          <w:tcPr>
            <w:tcW w:w="1444" w:type="dxa"/>
            <w:shd w:val="clear" w:color="auto" w:fill="auto"/>
          </w:tcPr>
          <w:p w14:paraId="09AB1A6D" w14:textId="737B3AC0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0421790E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4A21D331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2CB33FE2" w14:textId="378B050A" w:rsidR="00DD6B37" w:rsidRPr="00C51D46" w:rsidRDefault="00951F0B" w:rsidP="00DD6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68" w:type="dxa"/>
            <w:shd w:val="clear" w:color="auto" w:fill="auto"/>
          </w:tcPr>
          <w:p w14:paraId="04471D25" w14:textId="793C863E" w:rsidR="00764D82" w:rsidRPr="003E6B59" w:rsidRDefault="1FAD5864" w:rsidP="02DAE4C4">
            <w:pPr>
              <w:rPr>
                <w:rFonts w:ascii="Arial" w:hAnsi="Arial" w:cs="Arial"/>
                <w:b/>
                <w:bCs/>
              </w:rPr>
            </w:pPr>
            <w:r w:rsidRPr="1FAD5864">
              <w:rPr>
                <w:rFonts w:ascii="Arial" w:hAnsi="Arial" w:cs="Arial"/>
                <w:b/>
                <w:bCs/>
              </w:rPr>
              <w:t xml:space="preserve">Ontwikkelagenda </w:t>
            </w:r>
          </w:p>
          <w:p w14:paraId="46ACB78F" w14:textId="77777777" w:rsidR="00764D82" w:rsidRDefault="00664269" w:rsidP="1FAD5864">
            <w:pPr>
              <w:spacing w:line="259" w:lineRule="auto"/>
              <w:rPr>
                <w:rFonts w:ascii="Arial" w:hAnsi="Arial" w:cs="Arial"/>
              </w:rPr>
            </w:pPr>
            <w:r w:rsidRPr="00664269">
              <w:rPr>
                <w:rFonts w:ascii="Arial" w:hAnsi="Arial" w:cs="Arial"/>
              </w:rPr>
              <w:t>Versie 6 is besproken.</w:t>
            </w:r>
            <w:r>
              <w:rPr>
                <w:rFonts w:ascii="Arial" w:hAnsi="Arial" w:cs="Arial"/>
              </w:rPr>
              <w:t xml:space="preserve"> In de teamkamer hangen alle onderwerpen met hun status aan de muur.</w:t>
            </w:r>
          </w:p>
          <w:p w14:paraId="73A69265" w14:textId="64388025" w:rsidR="00C34849" w:rsidRPr="00664269" w:rsidRDefault="00C34849" w:rsidP="1FAD5864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wordt gevraagd of PBS op een lager pitje staat. Dit is zeker niet het geval. Kinderen vertellen er minder over omdat ze het nu gewoon voor ze is.</w:t>
            </w:r>
          </w:p>
        </w:tc>
        <w:tc>
          <w:tcPr>
            <w:tcW w:w="1444" w:type="dxa"/>
            <w:shd w:val="clear" w:color="auto" w:fill="auto"/>
          </w:tcPr>
          <w:p w14:paraId="584B2FF7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577BF98F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5EC8BF93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189780A4" w14:textId="147DE2C8" w:rsidR="00DD6B37" w:rsidRPr="00C51D46" w:rsidRDefault="00951F0B" w:rsidP="00DD6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68" w:type="dxa"/>
            <w:shd w:val="clear" w:color="auto" w:fill="auto"/>
          </w:tcPr>
          <w:p w14:paraId="26782FCE" w14:textId="77777777" w:rsidR="00C67179" w:rsidRDefault="00664269" w:rsidP="00DD6B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Begroting 2020</w:t>
            </w:r>
          </w:p>
          <w:p w14:paraId="072EE4E1" w14:textId="69D1E51E" w:rsidR="00664269" w:rsidRPr="00664269" w:rsidRDefault="00664269" w:rsidP="00DD6B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 gaat akkoord. Er is wel verbazing over de hoge telefoonkosten. Dit is op elke Leerpleinschool gelijk.</w:t>
            </w:r>
          </w:p>
        </w:tc>
        <w:tc>
          <w:tcPr>
            <w:tcW w:w="1444" w:type="dxa"/>
            <w:shd w:val="clear" w:color="auto" w:fill="auto"/>
          </w:tcPr>
          <w:p w14:paraId="2D0F424A" w14:textId="5CFEE7BA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3D6ECD5A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49" w:rsidRPr="00C51D46" w14:paraId="6AF98736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42D98F7F" w14:textId="7F380DAD" w:rsidR="00C34849" w:rsidRDefault="00C34849" w:rsidP="00DD6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68" w:type="dxa"/>
            <w:shd w:val="clear" w:color="auto" w:fill="auto"/>
          </w:tcPr>
          <w:p w14:paraId="36027819" w14:textId="78F58259" w:rsidR="00C34849" w:rsidRDefault="00C34849" w:rsidP="00DD6B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Vervangplan bij geen invaller</w:t>
            </w:r>
          </w:p>
          <w:p w14:paraId="2F62DBDF" w14:textId="7D96861E" w:rsidR="00C34849" w:rsidRPr="00C34849" w:rsidRDefault="00C34849" w:rsidP="00DD6B37">
            <w:pPr>
              <w:rPr>
                <w:rFonts w:ascii="Arial" w:hAnsi="Arial" w:cs="Arial"/>
                <w:bCs/>
              </w:rPr>
            </w:pPr>
            <w:r w:rsidRPr="00C34849">
              <w:rPr>
                <w:rFonts w:ascii="Arial" w:hAnsi="Arial" w:cs="Arial"/>
                <w:bCs/>
              </w:rPr>
              <w:t>Is besproken. Dit plan is voor een invalperiode van maximaal 2 weken. Een plan voor langere tijd is in de maak.</w:t>
            </w:r>
          </w:p>
        </w:tc>
        <w:tc>
          <w:tcPr>
            <w:tcW w:w="1444" w:type="dxa"/>
            <w:shd w:val="clear" w:color="auto" w:fill="auto"/>
          </w:tcPr>
          <w:p w14:paraId="7E99C097" w14:textId="77777777" w:rsidR="00C34849" w:rsidRPr="00C51D46" w:rsidRDefault="00C34849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6B7E651A" w14:textId="77777777" w:rsidR="00C34849" w:rsidRPr="00C51D46" w:rsidRDefault="00C34849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57A6FFE3" w14:textId="77777777" w:rsidTr="4D13E5EB">
        <w:trPr>
          <w:trHeight w:val="160"/>
        </w:trPr>
        <w:tc>
          <w:tcPr>
            <w:tcW w:w="676" w:type="dxa"/>
            <w:shd w:val="clear" w:color="auto" w:fill="auto"/>
          </w:tcPr>
          <w:p w14:paraId="6EA04335" w14:textId="1F4E723B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</w:t>
            </w:r>
            <w:r w:rsidR="00951F0B">
              <w:rPr>
                <w:rFonts w:ascii="Arial" w:hAnsi="Arial" w:cs="Arial"/>
              </w:rPr>
              <w:t>1</w:t>
            </w:r>
          </w:p>
        </w:tc>
        <w:tc>
          <w:tcPr>
            <w:tcW w:w="5968" w:type="dxa"/>
            <w:shd w:val="clear" w:color="auto" w:fill="auto"/>
          </w:tcPr>
          <w:p w14:paraId="7D1E7225" w14:textId="6B1C8142" w:rsidR="00C67179" w:rsidRPr="003E6B59" w:rsidRDefault="1FAD5864" w:rsidP="1FAD5864">
            <w:pPr>
              <w:rPr>
                <w:rFonts w:ascii="Arial" w:hAnsi="Arial" w:cs="Arial"/>
                <w:b/>
                <w:bCs/>
              </w:rPr>
            </w:pPr>
            <w:r w:rsidRPr="1FAD5864">
              <w:rPr>
                <w:rFonts w:ascii="Arial" w:hAnsi="Arial" w:cs="Arial"/>
                <w:b/>
                <w:bCs/>
              </w:rPr>
              <w:t>Rondvraag</w:t>
            </w:r>
          </w:p>
          <w:p w14:paraId="20C40DC1" w14:textId="77777777" w:rsidR="00C67179" w:rsidRDefault="00C34849" w:rsidP="1FAD5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bespreken de gemaakte afspraken over het opstellen vaan de agenda en notulen goedkeuren. Deze keer verliep het wat rommelig omdat de vergadering kort na de vakantie was.</w:t>
            </w:r>
          </w:p>
          <w:p w14:paraId="153F4B75" w14:textId="08B0D9F0" w:rsidR="00C34849" w:rsidRPr="003E6B59" w:rsidRDefault="00C34849" w:rsidP="1FAD5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Christie krijgt de notulen waar deze afspraken in staan.</w:t>
            </w:r>
          </w:p>
        </w:tc>
        <w:tc>
          <w:tcPr>
            <w:tcW w:w="1444" w:type="dxa"/>
            <w:shd w:val="clear" w:color="auto" w:fill="auto"/>
          </w:tcPr>
          <w:p w14:paraId="383E7D14" w14:textId="14C38CE5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50513D3C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40E" w:rsidRPr="00C51D46" w14:paraId="55809405" w14:textId="77777777" w:rsidTr="4D13E5EB">
        <w:trPr>
          <w:trHeight w:val="4288"/>
        </w:trPr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00844" w14:textId="77777777" w:rsidR="0058340E" w:rsidRPr="00C51D46" w:rsidRDefault="0058340E" w:rsidP="00583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C32B87" w14:textId="77777777" w:rsidR="0058340E" w:rsidRPr="00C51D46" w:rsidRDefault="0058340E" w:rsidP="00583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F0B3A2" w14:textId="2804687B" w:rsidR="0058340E" w:rsidRPr="00C51D46" w:rsidRDefault="4D13E5EB" w:rsidP="4D13E5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D13E5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Volgende vergadering </w:t>
            </w:r>
            <w:r w:rsidR="00E0028B">
              <w:rPr>
                <w:rFonts w:ascii="Arial" w:hAnsi="Arial" w:cs="Arial"/>
                <w:b/>
                <w:bCs/>
                <w:sz w:val="22"/>
                <w:szCs w:val="22"/>
              </w:rPr>
              <w:t>do 5 maart</w:t>
            </w:r>
            <w:r w:rsidRPr="4D13E5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2020 </w:t>
            </w:r>
          </w:p>
          <w:p w14:paraId="4C4F865D" w14:textId="22AB3806" w:rsidR="0058340E" w:rsidRPr="00C51D46" w:rsidRDefault="0058340E" w:rsidP="0058340E">
            <w:pPr>
              <w:rPr>
                <w:rFonts w:ascii="Arial" w:hAnsi="Arial" w:cs="Arial"/>
                <w:sz w:val="22"/>
                <w:szCs w:val="22"/>
              </w:rPr>
            </w:pPr>
            <w:r w:rsidRPr="00C51D46">
              <w:rPr>
                <w:rFonts w:ascii="Arial" w:eastAsia="Calibri,Arial" w:hAnsi="Arial" w:cs="Arial"/>
                <w:b/>
                <w:bCs/>
                <w:sz w:val="22"/>
                <w:szCs w:val="22"/>
              </w:rPr>
              <w:t>Vergaderpunten:</w:t>
            </w:r>
          </w:p>
          <w:p w14:paraId="1B1033BF" w14:textId="77777777" w:rsidR="0058340E" w:rsidRPr="00C51D46" w:rsidRDefault="0058340E" w:rsidP="0058340E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6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1985"/>
            </w:tblGrid>
            <w:tr w:rsidR="0058340E" w:rsidRPr="00C51D46" w14:paraId="45AE489D" w14:textId="77777777" w:rsidTr="00E0028B">
              <w:trPr>
                <w:trHeight w:val="273"/>
              </w:trPr>
              <w:tc>
                <w:tcPr>
                  <w:tcW w:w="4978" w:type="dxa"/>
                </w:tcPr>
                <w:p w14:paraId="21E2820B" w14:textId="40DBEB45" w:rsidR="0058340E" w:rsidRPr="00C51D46" w:rsidRDefault="00E0028B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  <w:sz w:val="21"/>
                      <w:szCs w:val="21"/>
                    </w:rPr>
                    <w:t>Concept formatieplan en klassenindeling</w:t>
                  </w:r>
                </w:p>
              </w:tc>
              <w:tc>
                <w:tcPr>
                  <w:tcW w:w="1985" w:type="dxa"/>
                </w:tcPr>
                <w:p w14:paraId="505E1DE9" w14:textId="19E0FD59" w:rsidR="0058340E" w:rsidRPr="00150825" w:rsidRDefault="00E0028B" w:rsidP="00150825">
                  <w:pPr>
                    <w:ind w:left="1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  <w:sz w:val="21"/>
                      <w:szCs w:val="21"/>
                    </w:rPr>
                    <w:t>ter bespreking </w:t>
                  </w:r>
                  <w:r>
                    <w:rPr>
                      <w:rStyle w:val="eop"/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8340E" w:rsidRPr="00C51D46" w14:paraId="24F4A3C1" w14:textId="77777777" w:rsidTr="00E0028B">
              <w:trPr>
                <w:trHeight w:val="273"/>
              </w:trPr>
              <w:tc>
                <w:tcPr>
                  <w:tcW w:w="4978" w:type="dxa"/>
                </w:tcPr>
                <w:p w14:paraId="4A248820" w14:textId="6140FFB9" w:rsidR="0058340E" w:rsidRPr="00C51D46" w:rsidRDefault="00E0028B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  <w:sz w:val="21"/>
                      <w:szCs w:val="21"/>
                    </w:rPr>
                    <w:t>Vakantierooster</w:t>
                  </w:r>
                </w:p>
              </w:tc>
              <w:tc>
                <w:tcPr>
                  <w:tcW w:w="1985" w:type="dxa"/>
                </w:tcPr>
                <w:p w14:paraId="0377C607" w14:textId="5018CA47" w:rsidR="0058340E" w:rsidRPr="00150825" w:rsidRDefault="00E0028B" w:rsidP="00150825">
                  <w:pPr>
                    <w:ind w:left="1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ter goedkeuring </w:t>
                  </w:r>
                  <w:r>
                    <w:rPr>
                      <w:rStyle w:val="scxw30058808"/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8340E" w:rsidRPr="00C51D46" w14:paraId="1158ED74" w14:textId="77777777" w:rsidTr="00E0028B">
              <w:trPr>
                <w:trHeight w:val="273"/>
              </w:trPr>
              <w:tc>
                <w:tcPr>
                  <w:tcW w:w="4978" w:type="dxa"/>
                </w:tcPr>
                <w:p w14:paraId="583AF934" w14:textId="6D04F6F7" w:rsidR="0058340E" w:rsidRPr="00C51D46" w:rsidRDefault="00E0028B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  <w:sz w:val="21"/>
                      <w:szCs w:val="21"/>
                    </w:rPr>
                    <w:t>Vaststelling vrijwillige ouderbijdrage voor volgend schooljaar</w:t>
                  </w:r>
                  <w:r>
                    <w:rPr>
                      <w:rStyle w:val="eop"/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?????</w:t>
                  </w:r>
                </w:p>
              </w:tc>
              <w:tc>
                <w:tcPr>
                  <w:tcW w:w="1985" w:type="dxa"/>
                </w:tcPr>
                <w:p w14:paraId="6D27223A" w14:textId="102506E2" w:rsidR="0058340E" w:rsidRPr="00150825" w:rsidRDefault="0058340E" w:rsidP="00150825">
                  <w:pPr>
                    <w:ind w:left="1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58340E" w:rsidRPr="00C51D46" w14:paraId="384B9F6A" w14:textId="77777777" w:rsidTr="00E0028B">
              <w:trPr>
                <w:trHeight w:val="273"/>
              </w:trPr>
              <w:tc>
                <w:tcPr>
                  <w:tcW w:w="4978" w:type="dxa"/>
                </w:tcPr>
                <w:p w14:paraId="1B9A41A7" w14:textId="4D8BE6B2" w:rsidR="0058340E" w:rsidRPr="00E0028B" w:rsidRDefault="00E0028B" w:rsidP="0058340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0028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GMR</w:t>
                  </w:r>
                </w:p>
              </w:tc>
              <w:tc>
                <w:tcPr>
                  <w:tcW w:w="1985" w:type="dxa"/>
                </w:tcPr>
                <w:p w14:paraId="6E8D2830" w14:textId="7785B71B" w:rsidR="0058340E" w:rsidRPr="00150825" w:rsidRDefault="0058340E" w:rsidP="00150825">
                  <w:pPr>
                    <w:ind w:left="1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58340E" w:rsidRPr="00C51D46" w14:paraId="74149FF2" w14:textId="77777777" w:rsidTr="00E0028B">
              <w:trPr>
                <w:trHeight w:val="273"/>
              </w:trPr>
              <w:tc>
                <w:tcPr>
                  <w:tcW w:w="4978" w:type="dxa"/>
                </w:tcPr>
                <w:p w14:paraId="482F8797" w14:textId="5D412187" w:rsidR="0058340E" w:rsidRPr="00E0028B" w:rsidRDefault="00E0028B" w:rsidP="0058340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0028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Nieuwbouw</w:t>
                  </w:r>
                </w:p>
              </w:tc>
              <w:tc>
                <w:tcPr>
                  <w:tcW w:w="1985" w:type="dxa"/>
                </w:tcPr>
                <w:p w14:paraId="67BDB6A4" w14:textId="5FCE910D" w:rsidR="0058340E" w:rsidRPr="00150825" w:rsidRDefault="0058340E" w:rsidP="005834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340E" w:rsidRPr="00C51D46" w14:paraId="55F1376D" w14:textId="77777777" w:rsidTr="00E0028B">
              <w:trPr>
                <w:trHeight w:val="273"/>
              </w:trPr>
              <w:tc>
                <w:tcPr>
                  <w:tcW w:w="4978" w:type="dxa"/>
                </w:tcPr>
                <w:p w14:paraId="5648F61B" w14:textId="1B57446F" w:rsidR="0058340E" w:rsidRPr="00E0028B" w:rsidRDefault="00E0028B" w:rsidP="0058340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Ontwikkelagenda</w:t>
                  </w:r>
                </w:p>
              </w:tc>
              <w:tc>
                <w:tcPr>
                  <w:tcW w:w="1985" w:type="dxa"/>
                </w:tcPr>
                <w:p w14:paraId="6C38B128" w14:textId="129F7E83" w:rsidR="0058340E" w:rsidRPr="00150825" w:rsidRDefault="0058340E" w:rsidP="005834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340E" w:rsidRPr="00C51D46" w14:paraId="32E44E68" w14:textId="77777777" w:rsidTr="00E0028B">
              <w:trPr>
                <w:trHeight w:val="273"/>
              </w:trPr>
              <w:tc>
                <w:tcPr>
                  <w:tcW w:w="4978" w:type="dxa"/>
                </w:tcPr>
                <w:p w14:paraId="21E84005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5107CA2F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8340E" w:rsidRPr="00C51D46" w14:paraId="720A002B" w14:textId="77777777" w:rsidTr="00E0028B">
              <w:trPr>
                <w:trHeight w:val="273"/>
              </w:trPr>
              <w:tc>
                <w:tcPr>
                  <w:tcW w:w="4978" w:type="dxa"/>
                </w:tcPr>
                <w:p w14:paraId="7BA0C3BE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5E515A81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4B574C0" w14:textId="77777777" w:rsidR="0058340E" w:rsidRPr="00C51D46" w:rsidRDefault="0058340E" w:rsidP="005834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106769" w14:textId="76367AE6" w:rsidR="00F45415" w:rsidRPr="00F45415" w:rsidRDefault="00F45415" w:rsidP="00F45415">
            <w:pPr>
              <w:rPr>
                <w:rFonts w:eastAsia="Times New Roman"/>
              </w:rPr>
            </w:pPr>
          </w:p>
          <w:p w14:paraId="2CC7E9DB" w14:textId="396CB177" w:rsidR="00E0028B" w:rsidRDefault="00E0028B" w:rsidP="00E0028B">
            <w:pPr>
              <w:pStyle w:val="paragraph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</w:p>
          <w:p w14:paraId="0C634CBB" w14:textId="357D2822" w:rsidR="00E0028B" w:rsidRDefault="00E0028B" w:rsidP="00E0028B">
            <w:pPr>
              <w:pStyle w:val="paragraph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</w:p>
          <w:p w14:paraId="58835110" w14:textId="77777777" w:rsidR="00E0028B" w:rsidRDefault="00E0028B" w:rsidP="00E0028B">
            <w:pPr>
              <w:pStyle w:val="paragraph"/>
              <w:textAlignment w:val="baseline"/>
              <w:rPr>
                <w:b/>
                <w:bCs/>
                <w:color w:val="000000"/>
              </w:rPr>
            </w:pPr>
            <w:r>
              <w:rPr>
                <w:rStyle w:val="eop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14:paraId="325BEDA7" w14:textId="646DFF7B" w:rsidR="00F45415" w:rsidRPr="00F45415" w:rsidRDefault="00F45415" w:rsidP="00F45415">
            <w:pPr>
              <w:rPr>
                <w:rFonts w:eastAsia="Times New Roman"/>
              </w:rPr>
            </w:pPr>
          </w:p>
          <w:p w14:paraId="0BB8F697" w14:textId="392DB921" w:rsidR="00F45415" w:rsidRPr="00F45415" w:rsidRDefault="00F45415" w:rsidP="00F45415">
            <w:pPr>
              <w:rPr>
                <w:rFonts w:eastAsia="Times New Roman"/>
              </w:rPr>
            </w:pPr>
          </w:p>
          <w:p w14:paraId="0E6D566E" w14:textId="77777777" w:rsidR="00F45415" w:rsidRPr="00F45415" w:rsidRDefault="00F45415" w:rsidP="00F45415">
            <w:pPr>
              <w:rPr>
                <w:rFonts w:eastAsia="Times New Roman"/>
              </w:rPr>
            </w:pPr>
          </w:p>
          <w:p w14:paraId="5974F1F0" w14:textId="77777777" w:rsidR="00F45415" w:rsidRPr="00F45415" w:rsidRDefault="00F45415" w:rsidP="00F45415">
            <w:pPr>
              <w:rPr>
                <w:rFonts w:eastAsia="Times New Roman"/>
              </w:rPr>
            </w:pPr>
          </w:p>
          <w:p w14:paraId="1EDB552B" w14:textId="77777777" w:rsidR="00F45415" w:rsidRPr="00F45415" w:rsidRDefault="00F45415" w:rsidP="00F45415">
            <w:pPr>
              <w:rPr>
                <w:rFonts w:eastAsia="Times New Roman"/>
              </w:rPr>
            </w:pPr>
          </w:p>
          <w:p w14:paraId="5FD50C93" w14:textId="77777777" w:rsidR="00F45415" w:rsidRPr="00F45415" w:rsidRDefault="00F45415" w:rsidP="00F45415">
            <w:pPr>
              <w:rPr>
                <w:rFonts w:eastAsia="Times New Roman"/>
              </w:rPr>
            </w:pPr>
          </w:p>
          <w:p w14:paraId="6BC2C347" w14:textId="77777777" w:rsidR="00F45415" w:rsidRPr="00F45415" w:rsidRDefault="00F45415" w:rsidP="00F45415">
            <w:pPr>
              <w:rPr>
                <w:rFonts w:eastAsia="Times New Roman"/>
              </w:rPr>
            </w:pPr>
          </w:p>
          <w:p w14:paraId="71B0AFBF" w14:textId="77777777" w:rsidR="00F45415" w:rsidRPr="00F45415" w:rsidRDefault="00F45415" w:rsidP="00F45415">
            <w:pPr>
              <w:rPr>
                <w:rFonts w:eastAsia="Times New Roman"/>
              </w:rPr>
            </w:pPr>
          </w:p>
          <w:p w14:paraId="0455F7E6" w14:textId="77777777" w:rsidR="00F45415" w:rsidRPr="00F45415" w:rsidRDefault="00F45415" w:rsidP="00F45415">
            <w:pPr>
              <w:rPr>
                <w:rFonts w:eastAsia="Times New Roman"/>
              </w:rPr>
            </w:pPr>
          </w:p>
          <w:p w14:paraId="21C8E576" w14:textId="77777777" w:rsidR="00F45415" w:rsidRPr="00F45415" w:rsidRDefault="00F45415" w:rsidP="00F45415">
            <w:pPr>
              <w:rPr>
                <w:rFonts w:eastAsia="Times New Roman"/>
              </w:rPr>
            </w:pPr>
          </w:p>
          <w:p w14:paraId="404C986E" w14:textId="77777777" w:rsidR="0058340E" w:rsidRPr="00C51D46" w:rsidRDefault="0058340E" w:rsidP="0058340E">
            <w:pPr>
              <w:tabs>
                <w:tab w:val="left" w:pos="8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51D46">
              <w:rPr>
                <w:rFonts w:ascii="Arial" w:hAnsi="Arial" w:cs="Arial"/>
              </w:rPr>
              <w:br/>
            </w:r>
            <w:r w:rsidRPr="00C51D46">
              <w:rPr>
                <w:rFonts w:ascii="Arial" w:hAnsi="Arial" w:cs="Arial"/>
              </w:rPr>
              <w:br/>
            </w:r>
            <w:r w:rsidRPr="00C51D46">
              <w:rPr>
                <w:rFonts w:ascii="Arial" w:hAnsi="Arial" w:cs="Arial"/>
              </w:rPr>
              <w:tab/>
            </w:r>
          </w:p>
        </w:tc>
      </w:tr>
    </w:tbl>
    <w:p w14:paraId="4128207D" w14:textId="77777777" w:rsidR="00150825" w:rsidRDefault="00150825" w:rsidP="00150825">
      <w:pPr>
        <w:ind w:left="10"/>
        <w:rPr>
          <w:rFonts w:ascii="Arial" w:eastAsia="Arial" w:hAnsi="Arial" w:cs="Arial"/>
        </w:rPr>
      </w:pPr>
    </w:p>
    <w:p w14:paraId="40BB5869" w14:textId="4950CF7C" w:rsidR="00CE6EA5" w:rsidRPr="00C51D46" w:rsidRDefault="00150825" w:rsidP="00150825">
      <w:pPr>
        <w:rPr>
          <w:rFonts w:ascii="Arial" w:hAnsi="Arial" w:cs="Arial"/>
        </w:rPr>
      </w:pPr>
      <w:r>
        <w:br/>
      </w:r>
    </w:p>
    <w:sectPr w:rsidR="00CE6EA5" w:rsidRPr="00C51D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E0EEB" w14:textId="77777777" w:rsidR="005F42DC" w:rsidRDefault="005F42DC">
      <w:r>
        <w:separator/>
      </w:r>
    </w:p>
  </w:endnote>
  <w:endnote w:type="continuationSeparator" w:id="0">
    <w:p w14:paraId="18D7897C" w14:textId="77777777" w:rsidR="005F42DC" w:rsidRDefault="005F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CEF8E62" w14:paraId="46609BDB" w14:textId="77777777" w:rsidTr="2CEF8E62">
      <w:tc>
        <w:tcPr>
          <w:tcW w:w="3024" w:type="dxa"/>
        </w:tcPr>
        <w:p w14:paraId="21112ECF" w14:textId="28B6BDF8" w:rsidR="2CEF8E62" w:rsidRDefault="2CEF8E62" w:rsidP="2CEF8E62">
          <w:pPr>
            <w:pStyle w:val="Koptekst"/>
            <w:ind w:left="-115"/>
          </w:pPr>
        </w:p>
      </w:tc>
      <w:tc>
        <w:tcPr>
          <w:tcW w:w="3024" w:type="dxa"/>
        </w:tcPr>
        <w:p w14:paraId="29433081" w14:textId="260D1C36" w:rsidR="2CEF8E62" w:rsidRDefault="2CEF8E62" w:rsidP="2CEF8E62">
          <w:pPr>
            <w:pStyle w:val="Koptekst"/>
            <w:jc w:val="center"/>
          </w:pPr>
        </w:p>
      </w:tc>
      <w:tc>
        <w:tcPr>
          <w:tcW w:w="3024" w:type="dxa"/>
        </w:tcPr>
        <w:p w14:paraId="34947F02" w14:textId="21456D91" w:rsidR="2CEF8E62" w:rsidRDefault="2CEF8E62" w:rsidP="2CEF8E62">
          <w:pPr>
            <w:pStyle w:val="Koptekst"/>
            <w:ind w:right="-115"/>
            <w:jc w:val="right"/>
          </w:pPr>
        </w:p>
      </w:tc>
    </w:tr>
  </w:tbl>
  <w:p w14:paraId="0365EC28" w14:textId="54DA9593" w:rsidR="2CEF8E62" w:rsidRDefault="2CEF8E62" w:rsidP="2CEF8E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DA8C" w14:textId="77777777" w:rsidR="005F42DC" w:rsidRDefault="005F42DC">
      <w:r>
        <w:separator/>
      </w:r>
    </w:p>
  </w:footnote>
  <w:footnote w:type="continuationSeparator" w:id="0">
    <w:p w14:paraId="22DD29AA" w14:textId="77777777" w:rsidR="005F42DC" w:rsidRDefault="005F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CEF8E62" w14:paraId="409EED71" w14:textId="77777777" w:rsidTr="2CEF8E62">
      <w:tc>
        <w:tcPr>
          <w:tcW w:w="3024" w:type="dxa"/>
        </w:tcPr>
        <w:p w14:paraId="44140C42" w14:textId="3B102EEF" w:rsidR="2CEF8E62" w:rsidRDefault="2CEF8E62" w:rsidP="2CEF8E62">
          <w:pPr>
            <w:pStyle w:val="Koptekst"/>
            <w:ind w:left="-115"/>
          </w:pPr>
        </w:p>
      </w:tc>
      <w:tc>
        <w:tcPr>
          <w:tcW w:w="3024" w:type="dxa"/>
        </w:tcPr>
        <w:p w14:paraId="761E980F" w14:textId="5C9EAF33" w:rsidR="2CEF8E62" w:rsidRDefault="2CEF8E62" w:rsidP="2CEF8E62">
          <w:pPr>
            <w:pStyle w:val="Koptekst"/>
            <w:jc w:val="center"/>
          </w:pPr>
        </w:p>
      </w:tc>
      <w:tc>
        <w:tcPr>
          <w:tcW w:w="3024" w:type="dxa"/>
        </w:tcPr>
        <w:p w14:paraId="7BE2A5F4" w14:textId="65BB6A40" w:rsidR="2CEF8E62" w:rsidRDefault="2CEF8E62" w:rsidP="2CEF8E62">
          <w:pPr>
            <w:pStyle w:val="Koptekst"/>
            <w:ind w:right="-115"/>
            <w:jc w:val="right"/>
          </w:pPr>
        </w:p>
      </w:tc>
    </w:tr>
  </w:tbl>
  <w:p w14:paraId="1F3EC5C3" w14:textId="55B7E752" w:rsidR="2CEF8E62" w:rsidRDefault="2CEF8E62" w:rsidP="2CEF8E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C27"/>
    <w:multiLevelType w:val="hybridMultilevel"/>
    <w:tmpl w:val="F3802D68"/>
    <w:lvl w:ilvl="0" w:tplc="6FE4F49E">
      <w:numFmt w:val="bullet"/>
      <w:lvlText w:val="-"/>
      <w:lvlJc w:val="left"/>
      <w:pPr>
        <w:ind w:left="193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1E431E15"/>
    <w:multiLevelType w:val="hybridMultilevel"/>
    <w:tmpl w:val="2654EC4A"/>
    <w:lvl w:ilvl="0" w:tplc="E1844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451C"/>
    <w:multiLevelType w:val="hybridMultilevel"/>
    <w:tmpl w:val="029EA3AC"/>
    <w:lvl w:ilvl="0" w:tplc="A3825FE8">
      <w:start w:val="1"/>
      <w:numFmt w:val="decimal"/>
      <w:lvlText w:val="%1."/>
      <w:lvlJc w:val="left"/>
      <w:pPr>
        <w:ind w:left="720" w:hanging="360"/>
      </w:pPr>
    </w:lvl>
    <w:lvl w:ilvl="1" w:tplc="C8D8AC42">
      <w:start w:val="1"/>
      <w:numFmt w:val="lowerLetter"/>
      <w:lvlText w:val="%2."/>
      <w:lvlJc w:val="left"/>
      <w:pPr>
        <w:ind w:left="1440" w:hanging="360"/>
      </w:pPr>
    </w:lvl>
    <w:lvl w:ilvl="2" w:tplc="06345FD2">
      <w:start w:val="1"/>
      <w:numFmt w:val="lowerRoman"/>
      <w:lvlText w:val="%3."/>
      <w:lvlJc w:val="right"/>
      <w:pPr>
        <w:ind w:left="2160" w:hanging="180"/>
      </w:pPr>
    </w:lvl>
    <w:lvl w:ilvl="3" w:tplc="5A06E95C">
      <w:start w:val="1"/>
      <w:numFmt w:val="decimal"/>
      <w:lvlText w:val="%4."/>
      <w:lvlJc w:val="left"/>
      <w:pPr>
        <w:ind w:left="2880" w:hanging="360"/>
      </w:pPr>
    </w:lvl>
    <w:lvl w:ilvl="4" w:tplc="13249B16">
      <w:start w:val="1"/>
      <w:numFmt w:val="lowerLetter"/>
      <w:lvlText w:val="%5."/>
      <w:lvlJc w:val="left"/>
      <w:pPr>
        <w:ind w:left="3600" w:hanging="360"/>
      </w:pPr>
    </w:lvl>
    <w:lvl w:ilvl="5" w:tplc="0F4412AA">
      <w:start w:val="1"/>
      <w:numFmt w:val="lowerRoman"/>
      <w:lvlText w:val="%6."/>
      <w:lvlJc w:val="right"/>
      <w:pPr>
        <w:ind w:left="4320" w:hanging="180"/>
      </w:pPr>
    </w:lvl>
    <w:lvl w:ilvl="6" w:tplc="5F4C5476">
      <w:start w:val="1"/>
      <w:numFmt w:val="decimal"/>
      <w:lvlText w:val="%7."/>
      <w:lvlJc w:val="left"/>
      <w:pPr>
        <w:ind w:left="5040" w:hanging="360"/>
      </w:pPr>
    </w:lvl>
    <w:lvl w:ilvl="7" w:tplc="A3963B56">
      <w:start w:val="1"/>
      <w:numFmt w:val="lowerLetter"/>
      <w:lvlText w:val="%8."/>
      <w:lvlJc w:val="left"/>
      <w:pPr>
        <w:ind w:left="5760" w:hanging="360"/>
      </w:pPr>
    </w:lvl>
    <w:lvl w:ilvl="8" w:tplc="BEE4E8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1E65"/>
    <w:multiLevelType w:val="hybridMultilevel"/>
    <w:tmpl w:val="3E34A3F0"/>
    <w:lvl w:ilvl="0" w:tplc="F56E0C0A">
      <w:numFmt w:val="bullet"/>
      <w:lvlText w:val="-"/>
      <w:lvlJc w:val="left"/>
      <w:pPr>
        <w:ind w:left="193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41581F17"/>
    <w:multiLevelType w:val="multilevel"/>
    <w:tmpl w:val="E6B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E30CE"/>
    <w:multiLevelType w:val="hybridMultilevel"/>
    <w:tmpl w:val="F724A5B6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20EAB"/>
    <w:multiLevelType w:val="hybridMultilevel"/>
    <w:tmpl w:val="DD2EEA8E"/>
    <w:lvl w:ilvl="0" w:tplc="DE807CD4">
      <w:start w:val="1"/>
      <w:numFmt w:val="decimal"/>
      <w:lvlText w:val="%1."/>
      <w:lvlJc w:val="left"/>
      <w:pPr>
        <w:ind w:left="720" w:hanging="360"/>
      </w:pPr>
    </w:lvl>
    <w:lvl w:ilvl="1" w:tplc="5C9A0F3C">
      <w:start w:val="1"/>
      <w:numFmt w:val="lowerLetter"/>
      <w:lvlText w:val="%2."/>
      <w:lvlJc w:val="left"/>
      <w:pPr>
        <w:ind w:left="1440" w:hanging="360"/>
      </w:pPr>
    </w:lvl>
    <w:lvl w:ilvl="2" w:tplc="CE761210">
      <w:start w:val="1"/>
      <w:numFmt w:val="lowerRoman"/>
      <w:lvlText w:val="%3."/>
      <w:lvlJc w:val="right"/>
      <w:pPr>
        <w:ind w:left="2160" w:hanging="180"/>
      </w:pPr>
    </w:lvl>
    <w:lvl w:ilvl="3" w:tplc="5CA23E30">
      <w:start w:val="1"/>
      <w:numFmt w:val="decimal"/>
      <w:lvlText w:val="%4."/>
      <w:lvlJc w:val="left"/>
      <w:pPr>
        <w:ind w:left="2880" w:hanging="360"/>
      </w:pPr>
    </w:lvl>
    <w:lvl w:ilvl="4" w:tplc="3FF2ABA8">
      <w:start w:val="1"/>
      <w:numFmt w:val="lowerLetter"/>
      <w:lvlText w:val="%5."/>
      <w:lvlJc w:val="left"/>
      <w:pPr>
        <w:ind w:left="3600" w:hanging="360"/>
      </w:pPr>
    </w:lvl>
    <w:lvl w:ilvl="5" w:tplc="D24EA886">
      <w:start w:val="1"/>
      <w:numFmt w:val="lowerRoman"/>
      <w:lvlText w:val="%6."/>
      <w:lvlJc w:val="right"/>
      <w:pPr>
        <w:ind w:left="4320" w:hanging="180"/>
      </w:pPr>
    </w:lvl>
    <w:lvl w:ilvl="6" w:tplc="C5A84ACA">
      <w:start w:val="1"/>
      <w:numFmt w:val="decimal"/>
      <w:lvlText w:val="%7."/>
      <w:lvlJc w:val="left"/>
      <w:pPr>
        <w:ind w:left="5040" w:hanging="360"/>
      </w:pPr>
    </w:lvl>
    <w:lvl w:ilvl="7" w:tplc="B40A6A56">
      <w:start w:val="1"/>
      <w:numFmt w:val="lowerLetter"/>
      <w:lvlText w:val="%8."/>
      <w:lvlJc w:val="left"/>
      <w:pPr>
        <w:ind w:left="5760" w:hanging="360"/>
      </w:pPr>
    </w:lvl>
    <w:lvl w:ilvl="8" w:tplc="D4B0EE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1B0A"/>
    <w:multiLevelType w:val="hybridMultilevel"/>
    <w:tmpl w:val="0F86E6B4"/>
    <w:lvl w:ilvl="0" w:tplc="9D5675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E4705"/>
    <w:multiLevelType w:val="hybridMultilevel"/>
    <w:tmpl w:val="BEB26748"/>
    <w:lvl w:ilvl="0" w:tplc="5D702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2045"/>
    <w:multiLevelType w:val="multilevel"/>
    <w:tmpl w:val="4C5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068F2"/>
    <w:multiLevelType w:val="hybridMultilevel"/>
    <w:tmpl w:val="AF028748"/>
    <w:lvl w:ilvl="0" w:tplc="E758AF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C5DA3"/>
    <w:multiLevelType w:val="hybridMultilevel"/>
    <w:tmpl w:val="10783D36"/>
    <w:lvl w:ilvl="0" w:tplc="FFFFFFFF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2429D"/>
    <w:multiLevelType w:val="hybridMultilevel"/>
    <w:tmpl w:val="12A21D84"/>
    <w:lvl w:ilvl="0" w:tplc="E040B6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2F"/>
    <w:rsid w:val="000006C0"/>
    <w:rsid w:val="000021C6"/>
    <w:rsid w:val="0001395A"/>
    <w:rsid w:val="00026A3B"/>
    <w:rsid w:val="000279B4"/>
    <w:rsid w:val="00035A48"/>
    <w:rsid w:val="000412A8"/>
    <w:rsid w:val="00046FD5"/>
    <w:rsid w:val="00060619"/>
    <w:rsid w:val="00071DE0"/>
    <w:rsid w:val="00073465"/>
    <w:rsid w:val="00080147"/>
    <w:rsid w:val="0008512B"/>
    <w:rsid w:val="00094DE1"/>
    <w:rsid w:val="000A217F"/>
    <w:rsid w:val="000A3195"/>
    <w:rsid w:val="000B1913"/>
    <w:rsid w:val="000C619A"/>
    <w:rsid w:val="000C786C"/>
    <w:rsid w:val="000D008A"/>
    <w:rsid w:val="000E2562"/>
    <w:rsid w:val="000E6A8A"/>
    <w:rsid w:val="00106A93"/>
    <w:rsid w:val="0010777C"/>
    <w:rsid w:val="001108B4"/>
    <w:rsid w:val="001127DD"/>
    <w:rsid w:val="00117E2F"/>
    <w:rsid w:val="00120BB1"/>
    <w:rsid w:val="00122D61"/>
    <w:rsid w:val="001258B1"/>
    <w:rsid w:val="00125BB2"/>
    <w:rsid w:val="00135D2B"/>
    <w:rsid w:val="00150825"/>
    <w:rsid w:val="001520E3"/>
    <w:rsid w:val="001534CA"/>
    <w:rsid w:val="00153FC6"/>
    <w:rsid w:val="001713B1"/>
    <w:rsid w:val="0018121C"/>
    <w:rsid w:val="00184B4D"/>
    <w:rsid w:val="00184E15"/>
    <w:rsid w:val="001A08BD"/>
    <w:rsid w:val="001A5C67"/>
    <w:rsid w:val="001B0F1D"/>
    <w:rsid w:val="001C329A"/>
    <w:rsid w:val="001C4C08"/>
    <w:rsid w:val="001C6AD5"/>
    <w:rsid w:val="001E09BE"/>
    <w:rsid w:val="001E4A18"/>
    <w:rsid w:val="001E663E"/>
    <w:rsid w:val="001F356F"/>
    <w:rsid w:val="001F4EA3"/>
    <w:rsid w:val="001F4FA7"/>
    <w:rsid w:val="00205AD6"/>
    <w:rsid w:val="00232E67"/>
    <w:rsid w:val="00244232"/>
    <w:rsid w:val="0024739C"/>
    <w:rsid w:val="00250F88"/>
    <w:rsid w:val="00252826"/>
    <w:rsid w:val="00253145"/>
    <w:rsid w:val="002541D8"/>
    <w:rsid w:val="00261742"/>
    <w:rsid w:val="00266560"/>
    <w:rsid w:val="00292D50"/>
    <w:rsid w:val="002A0299"/>
    <w:rsid w:val="002A0611"/>
    <w:rsid w:val="002A67B7"/>
    <w:rsid w:val="002C4FA0"/>
    <w:rsid w:val="002C70BF"/>
    <w:rsid w:val="002C7708"/>
    <w:rsid w:val="002D608D"/>
    <w:rsid w:val="002E19D8"/>
    <w:rsid w:val="002E4739"/>
    <w:rsid w:val="002E719F"/>
    <w:rsid w:val="002F56A9"/>
    <w:rsid w:val="002F6F96"/>
    <w:rsid w:val="003018CE"/>
    <w:rsid w:val="00302F2F"/>
    <w:rsid w:val="003066B3"/>
    <w:rsid w:val="0032128B"/>
    <w:rsid w:val="00322D6D"/>
    <w:rsid w:val="003270FC"/>
    <w:rsid w:val="00327976"/>
    <w:rsid w:val="00342930"/>
    <w:rsid w:val="00345760"/>
    <w:rsid w:val="00355371"/>
    <w:rsid w:val="003561E7"/>
    <w:rsid w:val="00356CC7"/>
    <w:rsid w:val="0035797E"/>
    <w:rsid w:val="00361163"/>
    <w:rsid w:val="003770E1"/>
    <w:rsid w:val="00392D81"/>
    <w:rsid w:val="00393E09"/>
    <w:rsid w:val="00395C69"/>
    <w:rsid w:val="003B0B7D"/>
    <w:rsid w:val="003B1CB6"/>
    <w:rsid w:val="003C276C"/>
    <w:rsid w:val="003C319E"/>
    <w:rsid w:val="003D7475"/>
    <w:rsid w:val="003D79D9"/>
    <w:rsid w:val="003E6371"/>
    <w:rsid w:val="003E6B59"/>
    <w:rsid w:val="003F0290"/>
    <w:rsid w:val="003F11EF"/>
    <w:rsid w:val="003F1AAB"/>
    <w:rsid w:val="003F23B7"/>
    <w:rsid w:val="00411FB4"/>
    <w:rsid w:val="0041599F"/>
    <w:rsid w:val="00417F22"/>
    <w:rsid w:val="00420DCA"/>
    <w:rsid w:val="00425FE8"/>
    <w:rsid w:val="004304A3"/>
    <w:rsid w:val="00440E5D"/>
    <w:rsid w:val="00445605"/>
    <w:rsid w:val="00445D36"/>
    <w:rsid w:val="00447486"/>
    <w:rsid w:val="00455C4A"/>
    <w:rsid w:val="004641C4"/>
    <w:rsid w:val="00467C98"/>
    <w:rsid w:val="00474685"/>
    <w:rsid w:val="0048483D"/>
    <w:rsid w:val="004867B7"/>
    <w:rsid w:val="0049023F"/>
    <w:rsid w:val="004931B8"/>
    <w:rsid w:val="004967FA"/>
    <w:rsid w:val="004A0CB9"/>
    <w:rsid w:val="004A4191"/>
    <w:rsid w:val="004B22F8"/>
    <w:rsid w:val="004B7D69"/>
    <w:rsid w:val="004C6632"/>
    <w:rsid w:val="004D726D"/>
    <w:rsid w:val="004E097E"/>
    <w:rsid w:val="004E5F15"/>
    <w:rsid w:val="004E6A36"/>
    <w:rsid w:val="004E72B0"/>
    <w:rsid w:val="004F0631"/>
    <w:rsid w:val="004F16C9"/>
    <w:rsid w:val="004F2461"/>
    <w:rsid w:val="004F347B"/>
    <w:rsid w:val="004F476F"/>
    <w:rsid w:val="004F57EF"/>
    <w:rsid w:val="0051076C"/>
    <w:rsid w:val="005109C2"/>
    <w:rsid w:val="00520AE2"/>
    <w:rsid w:val="00530DF4"/>
    <w:rsid w:val="00533CCD"/>
    <w:rsid w:val="005363B3"/>
    <w:rsid w:val="00542849"/>
    <w:rsid w:val="00545AB5"/>
    <w:rsid w:val="00555A32"/>
    <w:rsid w:val="00556EE4"/>
    <w:rsid w:val="00563ADF"/>
    <w:rsid w:val="005656D8"/>
    <w:rsid w:val="00572F50"/>
    <w:rsid w:val="0058259C"/>
    <w:rsid w:val="005833BE"/>
    <w:rsid w:val="0058340E"/>
    <w:rsid w:val="00583772"/>
    <w:rsid w:val="00584982"/>
    <w:rsid w:val="0058574A"/>
    <w:rsid w:val="005966A2"/>
    <w:rsid w:val="005A0FF0"/>
    <w:rsid w:val="005B2B25"/>
    <w:rsid w:val="005B331B"/>
    <w:rsid w:val="005B43B6"/>
    <w:rsid w:val="005B6B3E"/>
    <w:rsid w:val="005C5A95"/>
    <w:rsid w:val="005D1CC8"/>
    <w:rsid w:val="005E52CE"/>
    <w:rsid w:val="005E70AE"/>
    <w:rsid w:val="005F42DC"/>
    <w:rsid w:val="0060038A"/>
    <w:rsid w:val="006058EA"/>
    <w:rsid w:val="00607709"/>
    <w:rsid w:val="00613453"/>
    <w:rsid w:val="006402BC"/>
    <w:rsid w:val="0064031B"/>
    <w:rsid w:val="00656EA6"/>
    <w:rsid w:val="00664269"/>
    <w:rsid w:val="00666FDB"/>
    <w:rsid w:val="00685B2F"/>
    <w:rsid w:val="00695732"/>
    <w:rsid w:val="006962AF"/>
    <w:rsid w:val="006973E4"/>
    <w:rsid w:val="006A1F10"/>
    <w:rsid w:val="006A4F3E"/>
    <w:rsid w:val="006A518C"/>
    <w:rsid w:val="006B31A8"/>
    <w:rsid w:val="006C4120"/>
    <w:rsid w:val="006C56A9"/>
    <w:rsid w:val="006E5633"/>
    <w:rsid w:val="006E679E"/>
    <w:rsid w:val="006E71D1"/>
    <w:rsid w:val="006F0598"/>
    <w:rsid w:val="006F3F0C"/>
    <w:rsid w:val="006F7201"/>
    <w:rsid w:val="0072613F"/>
    <w:rsid w:val="00756A97"/>
    <w:rsid w:val="00764D82"/>
    <w:rsid w:val="00770647"/>
    <w:rsid w:val="0077354C"/>
    <w:rsid w:val="007850CB"/>
    <w:rsid w:val="00790ABE"/>
    <w:rsid w:val="00790B64"/>
    <w:rsid w:val="007911B3"/>
    <w:rsid w:val="00796191"/>
    <w:rsid w:val="007A7BB2"/>
    <w:rsid w:val="007B0F55"/>
    <w:rsid w:val="007D234C"/>
    <w:rsid w:val="007D62C3"/>
    <w:rsid w:val="007E1856"/>
    <w:rsid w:val="007E570B"/>
    <w:rsid w:val="007F39D1"/>
    <w:rsid w:val="008005E1"/>
    <w:rsid w:val="00805B25"/>
    <w:rsid w:val="0081504C"/>
    <w:rsid w:val="00821481"/>
    <w:rsid w:val="00827827"/>
    <w:rsid w:val="00831B7E"/>
    <w:rsid w:val="00834C22"/>
    <w:rsid w:val="00837ED7"/>
    <w:rsid w:val="008405E8"/>
    <w:rsid w:val="0085185A"/>
    <w:rsid w:val="00866C28"/>
    <w:rsid w:val="00867D32"/>
    <w:rsid w:val="00867FB7"/>
    <w:rsid w:val="0087013C"/>
    <w:rsid w:val="0087021D"/>
    <w:rsid w:val="00870F0D"/>
    <w:rsid w:val="00871413"/>
    <w:rsid w:val="00880F56"/>
    <w:rsid w:val="00881131"/>
    <w:rsid w:val="00881C7A"/>
    <w:rsid w:val="00882DC7"/>
    <w:rsid w:val="00883404"/>
    <w:rsid w:val="008A3408"/>
    <w:rsid w:val="008C5090"/>
    <w:rsid w:val="008D1D1E"/>
    <w:rsid w:val="008E082B"/>
    <w:rsid w:val="008E202C"/>
    <w:rsid w:val="008E2312"/>
    <w:rsid w:val="008E5B4C"/>
    <w:rsid w:val="00901054"/>
    <w:rsid w:val="00904A67"/>
    <w:rsid w:val="009166FB"/>
    <w:rsid w:val="009167F4"/>
    <w:rsid w:val="00931DB0"/>
    <w:rsid w:val="009321C8"/>
    <w:rsid w:val="00932D0C"/>
    <w:rsid w:val="0093313A"/>
    <w:rsid w:val="00940522"/>
    <w:rsid w:val="00940BC1"/>
    <w:rsid w:val="0094548C"/>
    <w:rsid w:val="00951F0B"/>
    <w:rsid w:val="009569AE"/>
    <w:rsid w:val="009824A8"/>
    <w:rsid w:val="009912E0"/>
    <w:rsid w:val="009A44BA"/>
    <w:rsid w:val="009C0FC0"/>
    <w:rsid w:val="009C3FC0"/>
    <w:rsid w:val="009D1FED"/>
    <w:rsid w:val="009D352F"/>
    <w:rsid w:val="009E5554"/>
    <w:rsid w:val="009F120B"/>
    <w:rsid w:val="00A06E34"/>
    <w:rsid w:val="00A10DB0"/>
    <w:rsid w:val="00A16607"/>
    <w:rsid w:val="00A30A02"/>
    <w:rsid w:val="00A32D33"/>
    <w:rsid w:val="00A339A1"/>
    <w:rsid w:val="00A54EEE"/>
    <w:rsid w:val="00A56CBE"/>
    <w:rsid w:val="00A74A13"/>
    <w:rsid w:val="00A826EB"/>
    <w:rsid w:val="00A8535B"/>
    <w:rsid w:val="00A877B6"/>
    <w:rsid w:val="00A92D25"/>
    <w:rsid w:val="00A95040"/>
    <w:rsid w:val="00AA528E"/>
    <w:rsid w:val="00AA6838"/>
    <w:rsid w:val="00AB6B6D"/>
    <w:rsid w:val="00AC3097"/>
    <w:rsid w:val="00AC3CD3"/>
    <w:rsid w:val="00AC430F"/>
    <w:rsid w:val="00AC50B6"/>
    <w:rsid w:val="00AC7C30"/>
    <w:rsid w:val="00AD115E"/>
    <w:rsid w:val="00AD1825"/>
    <w:rsid w:val="00AD4987"/>
    <w:rsid w:val="00AE3579"/>
    <w:rsid w:val="00AE47DD"/>
    <w:rsid w:val="00AE7339"/>
    <w:rsid w:val="00AF5775"/>
    <w:rsid w:val="00B04932"/>
    <w:rsid w:val="00B12E15"/>
    <w:rsid w:val="00B355C6"/>
    <w:rsid w:val="00B430DA"/>
    <w:rsid w:val="00B51A0C"/>
    <w:rsid w:val="00B54343"/>
    <w:rsid w:val="00B55DE6"/>
    <w:rsid w:val="00B600B5"/>
    <w:rsid w:val="00B8496E"/>
    <w:rsid w:val="00B9691A"/>
    <w:rsid w:val="00BB00EE"/>
    <w:rsid w:val="00BB23FF"/>
    <w:rsid w:val="00BB449C"/>
    <w:rsid w:val="00BD0EDC"/>
    <w:rsid w:val="00BD3529"/>
    <w:rsid w:val="00BE0816"/>
    <w:rsid w:val="00BE26DB"/>
    <w:rsid w:val="00BE353D"/>
    <w:rsid w:val="00BF1A61"/>
    <w:rsid w:val="00BF250A"/>
    <w:rsid w:val="00BF4732"/>
    <w:rsid w:val="00BF5769"/>
    <w:rsid w:val="00BF5ACB"/>
    <w:rsid w:val="00C10142"/>
    <w:rsid w:val="00C17A02"/>
    <w:rsid w:val="00C222AF"/>
    <w:rsid w:val="00C30646"/>
    <w:rsid w:val="00C347B0"/>
    <w:rsid w:val="00C34849"/>
    <w:rsid w:val="00C35E4C"/>
    <w:rsid w:val="00C366E3"/>
    <w:rsid w:val="00C40AF4"/>
    <w:rsid w:val="00C45748"/>
    <w:rsid w:val="00C47357"/>
    <w:rsid w:val="00C51D46"/>
    <w:rsid w:val="00C55D38"/>
    <w:rsid w:val="00C632BC"/>
    <w:rsid w:val="00C67179"/>
    <w:rsid w:val="00C67760"/>
    <w:rsid w:val="00C73A7F"/>
    <w:rsid w:val="00C823EC"/>
    <w:rsid w:val="00C82799"/>
    <w:rsid w:val="00CA7C08"/>
    <w:rsid w:val="00CB09C7"/>
    <w:rsid w:val="00CB4C1C"/>
    <w:rsid w:val="00CB7331"/>
    <w:rsid w:val="00CB7957"/>
    <w:rsid w:val="00CC4BBE"/>
    <w:rsid w:val="00CD42B3"/>
    <w:rsid w:val="00CE6EA5"/>
    <w:rsid w:val="00D00B11"/>
    <w:rsid w:val="00D01F60"/>
    <w:rsid w:val="00D04539"/>
    <w:rsid w:val="00D24BCD"/>
    <w:rsid w:val="00D30674"/>
    <w:rsid w:val="00D35981"/>
    <w:rsid w:val="00D36DDB"/>
    <w:rsid w:val="00D474E8"/>
    <w:rsid w:val="00D52E97"/>
    <w:rsid w:val="00D61F51"/>
    <w:rsid w:val="00D6349C"/>
    <w:rsid w:val="00D63D48"/>
    <w:rsid w:val="00D8020E"/>
    <w:rsid w:val="00DA284A"/>
    <w:rsid w:val="00DB752B"/>
    <w:rsid w:val="00DD1430"/>
    <w:rsid w:val="00DD553E"/>
    <w:rsid w:val="00DD6AF1"/>
    <w:rsid w:val="00DD6B37"/>
    <w:rsid w:val="00DF1F1F"/>
    <w:rsid w:val="00E0028B"/>
    <w:rsid w:val="00E060BF"/>
    <w:rsid w:val="00E26DB0"/>
    <w:rsid w:val="00E33FCA"/>
    <w:rsid w:val="00E50951"/>
    <w:rsid w:val="00E5167C"/>
    <w:rsid w:val="00E56F91"/>
    <w:rsid w:val="00E707CF"/>
    <w:rsid w:val="00E7262D"/>
    <w:rsid w:val="00E77842"/>
    <w:rsid w:val="00EA152B"/>
    <w:rsid w:val="00EA3CFF"/>
    <w:rsid w:val="00EB59AC"/>
    <w:rsid w:val="00EC0B6E"/>
    <w:rsid w:val="00EC400C"/>
    <w:rsid w:val="00EC77FE"/>
    <w:rsid w:val="00ED1F06"/>
    <w:rsid w:val="00ED2FF0"/>
    <w:rsid w:val="00ED48C0"/>
    <w:rsid w:val="00EE5C55"/>
    <w:rsid w:val="00EF4AFD"/>
    <w:rsid w:val="00F1596A"/>
    <w:rsid w:val="00F32E2D"/>
    <w:rsid w:val="00F40F0B"/>
    <w:rsid w:val="00F41E16"/>
    <w:rsid w:val="00F45415"/>
    <w:rsid w:val="00F61CF4"/>
    <w:rsid w:val="00F63801"/>
    <w:rsid w:val="00F63E6C"/>
    <w:rsid w:val="00F6634C"/>
    <w:rsid w:val="00F86D7F"/>
    <w:rsid w:val="00F87612"/>
    <w:rsid w:val="00F91E7D"/>
    <w:rsid w:val="00F9361A"/>
    <w:rsid w:val="00F94DFF"/>
    <w:rsid w:val="00FA03AD"/>
    <w:rsid w:val="00FA6472"/>
    <w:rsid w:val="00FB3A03"/>
    <w:rsid w:val="00FC51A4"/>
    <w:rsid w:val="00FD36E9"/>
    <w:rsid w:val="00FE0C06"/>
    <w:rsid w:val="00FE2151"/>
    <w:rsid w:val="00FF445B"/>
    <w:rsid w:val="02DAE4C4"/>
    <w:rsid w:val="07344E4A"/>
    <w:rsid w:val="0FA443D0"/>
    <w:rsid w:val="1685F4C5"/>
    <w:rsid w:val="17A2C544"/>
    <w:rsid w:val="1FAD5864"/>
    <w:rsid w:val="2B07A944"/>
    <w:rsid w:val="2CEF8E62"/>
    <w:rsid w:val="2F53B6BF"/>
    <w:rsid w:val="3A06F21D"/>
    <w:rsid w:val="3A645F4A"/>
    <w:rsid w:val="41EB0C98"/>
    <w:rsid w:val="426582AB"/>
    <w:rsid w:val="428D1B4B"/>
    <w:rsid w:val="4865CB78"/>
    <w:rsid w:val="4B3AF071"/>
    <w:rsid w:val="4D13E5EB"/>
    <w:rsid w:val="5782D3B0"/>
    <w:rsid w:val="5EBF9840"/>
    <w:rsid w:val="62441535"/>
    <w:rsid w:val="69EBB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41535"/>
  <w15:chartTrackingRefBased/>
  <w15:docId w15:val="{5357EF07-2820-428B-A589-C7CE27C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outlineLvl w:val="0"/>
    </w:pPr>
    <w:rPr>
      <w:rFonts w:ascii="Arial" w:eastAsia="Times New Roman" w:hAnsi="Arial" w:cs="Arial"/>
      <w:b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pPr>
      <w:ind w:left="720"/>
    </w:pPr>
  </w:style>
  <w:style w:type="paragraph" w:customStyle="1" w:styleId="Plattetekstinspringen1">
    <w:name w:val="Platte tekst inspringen1"/>
    <w:basedOn w:val="Standaard"/>
    <w:semiHidden/>
    <w:pPr>
      <w:ind w:left="360"/>
    </w:pPr>
    <w:rPr>
      <w:rFonts w:ascii="Arial" w:hAnsi="Arial" w:cs="Arial"/>
    </w:r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  <w:lang w:val="x-none"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hAnsi="Tahoma" w:cs="Tahoma"/>
      <w:sz w:val="16"/>
      <w:szCs w:val="16"/>
      <w:lang w:val="x-none" w:eastAsia="nl-NL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ijschrift">
    <w:name w:val="caption"/>
    <w:basedOn w:val="Standaard"/>
    <w:next w:val="Standaard"/>
    <w:qFormat/>
    <w:rPr>
      <w:rFonts w:ascii="Arial" w:hAnsi="Arial" w:cs="Arial"/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9D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paragraph">
    <w:name w:val="paragraph"/>
    <w:basedOn w:val="Standaard"/>
    <w:rsid w:val="00E0028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ardalinea-lettertype"/>
    <w:rsid w:val="00E0028B"/>
  </w:style>
  <w:style w:type="character" w:customStyle="1" w:styleId="eop">
    <w:name w:val="eop"/>
    <w:basedOn w:val="Standaardalinea-lettertype"/>
    <w:rsid w:val="00E0028B"/>
  </w:style>
  <w:style w:type="character" w:customStyle="1" w:styleId="scxw30058808">
    <w:name w:val="scxw30058808"/>
    <w:basedOn w:val="Standaardalinea-lettertype"/>
    <w:rsid w:val="00E0028B"/>
  </w:style>
  <w:style w:type="character" w:customStyle="1" w:styleId="contextualspellingandgrammarerror">
    <w:name w:val="contextualspellingandgrammarerror"/>
    <w:basedOn w:val="Standaardalinea-lettertype"/>
    <w:rsid w:val="00E0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van Triet</dc:creator>
  <cp:keywords/>
  <cp:lastModifiedBy>Monique van L</cp:lastModifiedBy>
  <cp:revision>8</cp:revision>
  <cp:lastPrinted>2012-06-11T11:09:00Z</cp:lastPrinted>
  <dcterms:created xsi:type="dcterms:W3CDTF">2020-01-17T10:45:00Z</dcterms:created>
  <dcterms:modified xsi:type="dcterms:W3CDTF">2020-01-31T08:41:00Z</dcterms:modified>
</cp:coreProperties>
</file>