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899"/>
        <w:gridCol w:w="7173"/>
      </w:tblGrid>
      <w:tr w:rsidR="0093313A" w:rsidRPr="00C51D46" w14:paraId="453CAD09" w14:textId="77777777" w:rsidTr="2CEF8E62">
        <w:trPr>
          <w:cantSplit/>
        </w:trPr>
        <w:tc>
          <w:tcPr>
            <w:tcW w:w="1440" w:type="dxa"/>
            <w:vMerge w:val="restart"/>
          </w:tcPr>
          <w:p w14:paraId="5E309608" w14:textId="77777777" w:rsidR="0093313A" w:rsidRPr="00C51D46" w:rsidRDefault="009C3FC0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  <w:noProof/>
              </w:rPr>
              <w:drawing>
                <wp:inline distT="0" distB="0" distL="0" distR="0" wp14:anchorId="6E3B90C1" wp14:editId="18A3A810">
                  <wp:extent cx="1068705" cy="581025"/>
                  <wp:effectExtent l="0" t="0" r="0" b="0"/>
                  <wp:docPr id="753897058" name="picture" descr="@@@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E0E0E0"/>
            <w:vAlign w:val="center"/>
          </w:tcPr>
          <w:p w14:paraId="5A3EB566" w14:textId="6BC9C42A" w:rsidR="00C347B0" w:rsidRPr="00C51D46" w:rsidRDefault="00C347B0" w:rsidP="00FC51A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51D46">
              <w:rPr>
                <w:rFonts w:ascii="Arial" w:hAnsi="Arial" w:cs="Arial"/>
                <w:b/>
                <w:sz w:val="28"/>
                <w:szCs w:val="28"/>
              </w:rPr>
              <w:t>Sterrenschool de Bongerd</w:t>
            </w:r>
          </w:p>
          <w:p w14:paraId="08F8A0C7" w14:textId="5D02D1E2" w:rsidR="0093313A" w:rsidRPr="00C51D46" w:rsidRDefault="00F40F0B" w:rsidP="00FC51A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Concept </w:t>
            </w:r>
            <w:r w:rsidR="00666FDB" w:rsidRPr="00C51D46">
              <w:rPr>
                <w:rFonts w:ascii="Arial" w:hAnsi="Arial" w:cs="Arial"/>
                <w:b/>
                <w:sz w:val="28"/>
                <w:szCs w:val="28"/>
              </w:rPr>
              <w:t>Notulen</w:t>
            </w:r>
            <w:r w:rsidR="00D01F60" w:rsidRPr="00C51D4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3313A" w:rsidRPr="00C51D46">
              <w:rPr>
                <w:rFonts w:ascii="Arial" w:hAnsi="Arial" w:cs="Arial"/>
                <w:b/>
                <w:sz w:val="28"/>
                <w:szCs w:val="28"/>
              </w:rPr>
              <w:t xml:space="preserve">MR-vergadering      </w:t>
            </w:r>
          </w:p>
        </w:tc>
      </w:tr>
      <w:tr w:rsidR="0093313A" w:rsidRPr="00C51D46" w14:paraId="2F27C41E" w14:textId="77777777" w:rsidTr="2CEF8E62">
        <w:trPr>
          <w:cantSplit/>
        </w:trPr>
        <w:tc>
          <w:tcPr>
            <w:tcW w:w="0" w:type="auto"/>
            <w:vMerge/>
            <w:shd w:val="clear" w:color="auto" w:fill="E0E0E0"/>
            <w:vAlign w:val="center"/>
          </w:tcPr>
          <w:p w14:paraId="43C71BB2" w14:textId="77777777" w:rsidR="0093313A" w:rsidRPr="00C51D46" w:rsidRDefault="0093313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shd w:val="clear" w:color="auto" w:fill="E0E0E0"/>
            <w:vAlign w:val="bottom"/>
          </w:tcPr>
          <w:p w14:paraId="487E44F2" w14:textId="1895BC9C" w:rsidR="0093313A" w:rsidRPr="00C51D46" w:rsidRDefault="0081504C" w:rsidP="2CEF8E62">
            <w:pPr>
              <w:jc w:val="right"/>
              <w:rPr>
                <w:rFonts w:ascii="Arial" w:eastAsia="Calibri,Arial" w:hAnsi="Arial" w:cs="Arial"/>
                <w:sz w:val="28"/>
                <w:szCs w:val="28"/>
              </w:rPr>
            </w:pPr>
            <w:r w:rsidRPr="00C51D46">
              <w:rPr>
                <w:rFonts w:ascii="Arial" w:hAnsi="Arial" w:cs="Arial"/>
                <w:b/>
                <w:bCs/>
                <w:sz w:val="28"/>
                <w:szCs w:val="28"/>
              </w:rPr>
              <w:t>Di 8 okt</w:t>
            </w:r>
            <w:r w:rsidR="00867D32" w:rsidRPr="00C51D46">
              <w:rPr>
                <w:rFonts w:ascii="Arial" w:hAnsi="Arial" w:cs="Arial"/>
                <w:b/>
                <w:bCs/>
                <w:sz w:val="28"/>
                <w:szCs w:val="28"/>
              </w:rPr>
              <w:t>. 2019</w:t>
            </w:r>
            <w:r w:rsidR="2CEF8E62" w:rsidRPr="00C51D4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19.30 uur </w:t>
            </w:r>
          </w:p>
        </w:tc>
      </w:tr>
    </w:tbl>
    <w:p w14:paraId="239B8253" w14:textId="77777777" w:rsidR="009D352F" w:rsidRPr="00C51D46" w:rsidRDefault="009D352F" w:rsidP="009D352F">
      <w:pPr>
        <w:rPr>
          <w:rFonts w:ascii="Arial" w:hAnsi="Arial" w:cs="Arial"/>
        </w:rPr>
      </w:pPr>
    </w:p>
    <w:p w14:paraId="73A51777" w14:textId="51FD7F43" w:rsidR="00060619" w:rsidRDefault="2CEF8E62" w:rsidP="2CEF8E62">
      <w:pPr>
        <w:rPr>
          <w:rFonts w:ascii="Arial" w:hAnsi="Arial" w:cs="Arial"/>
          <w:b/>
          <w:bCs/>
        </w:rPr>
      </w:pPr>
      <w:r w:rsidRPr="00C51D46">
        <w:rPr>
          <w:rFonts w:ascii="Arial" w:hAnsi="Arial" w:cs="Arial"/>
          <w:b/>
          <w:bCs/>
        </w:rPr>
        <w:t xml:space="preserve">Aanwezig: </w:t>
      </w:r>
      <w:r w:rsidR="00666FDB" w:rsidRPr="00C51D46">
        <w:rPr>
          <w:rFonts w:ascii="Arial" w:hAnsi="Arial" w:cs="Arial"/>
          <w:b/>
          <w:bCs/>
        </w:rPr>
        <w:t>Christel, Mirjam W, Mirjam M, Monique, Christi (als ouder) en Tjalling (als ouder)</w:t>
      </w:r>
    </w:p>
    <w:p w14:paraId="05080097" w14:textId="7D78EF68" w:rsidR="00C51D46" w:rsidRPr="00C51D46" w:rsidRDefault="00C51D46" w:rsidP="2CEF8E6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Afwezig: </w:t>
      </w:r>
      <w:r w:rsidRPr="00C51D46">
        <w:rPr>
          <w:rFonts w:ascii="Arial" w:hAnsi="Arial" w:cs="Arial"/>
        </w:rPr>
        <w:t>Mariska, Jolanda</w:t>
      </w:r>
    </w:p>
    <w:p w14:paraId="1F82171C" w14:textId="23602146" w:rsidR="009166FB" w:rsidRPr="00C51D46" w:rsidRDefault="00060619" w:rsidP="009D352F">
      <w:pPr>
        <w:rPr>
          <w:rFonts w:ascii="Arial" w:hAnsi="Arial" w:cs="Arial"/>
          <w:bCs/>
          <w:sz w:val="20"/>
          <w:szCs w:val="20"/>
        </w:rPr>
      </w:pPr>
      <w:r w:rsidRPr="00C51D46">
        <w:rPr>
          <w:rFonts w:ascii="Arial" w:hAnsi="Arial" w:cs="Arial"/>
          <w:b/>
          <w:bCs/>
        </w:rPr>
        <w:t>Notulist:</w:t>
      </w:r>
      <w:r w:rsidRPr="00C51D46">
        <w:rPr>
          <w:rFonts w:ascii="Arial" w:hAnsi="Arial" w:cs="Arial"/>
        </w:rPr>
        <w:t xml:space="preserve"> </w:t>
      </w:r>
      <w:r w:rsidR="00871413" w:rsidRPr="00C51D46">
        <w:rPr>
          <w:rFonts w:ascii="Arial" w:hAnsi="Arial" w:cs="Arial"/>
        </w:rPr>
        <w:t>M</w:t>
      </w:r>
      <w:r w:rsidR="00417F22" w:rsidRPr="00C51D46">
        <w:rPr>
          <w:rFonts w:ascii="Arial" w:hAnsi="Arial" w:cs="Arial"/>
        </w:rPr>
        <w:t>onique</w:t>
      </w:r>
      <w:r w:rsidR="0058340E" w:rsidRPr="00C51D46">
        <w:rPr>
          <w:rFonts w:ascii="Arial" w:hAnsi="Arial" w:cs="Arial"/>
        </w:rPr>
        <w:t xml:space="preserve"> 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6"/>
        <w:gridCol w:w="5968"/>
        <w:gridCol w:w="1444"/>
        <w:gridCol w:w="1060"/>
      </w:tblGrid>
      <w:tr w:rsidR="00685B2F" w:rsidRPr="00C51D46" w14:paraId="2E82D0C3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5CBD4FC8" w14:textId="77777777" w:rsidR="00685B2F" w:rsidRPr="00C51D46" w:rsidRDefault="00685B2F" w:rsidP="00D00B11">
            <w:pPr>
              <w:rPr>
                <w:rFonts w:ascii="Arial" w:hAnsi="Arial" w:cs="Arial"/>
                <w:b/>
              </w:rPr>
            </w:pPr>
          </w:p>
        </w:tc>
        <w:tc>
          <w:tcPr>
            <w:tcW w:w="5968" w:type="dxa"/>
            <w:shd w:val="clear" w:color="auto" w:fill="auto"/>
          </w:tcPr>
          <w:p w14:paraId="65AA97DA" w14:textId="58A5E9F7" w:rsidR="00685B2F" w:rsidRPr="00C51D46" w:rsidRDefault="00685B2F" w:rsidP="2B07A9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4" w:type="dxa"/>
            <w:shd w:val="clear" w:color="auto" w:fill="auto"/>
          </w:tcPr>
          <w:p w14:paraId="5C906B1F" w14:textId="77777777" w:rsidR="00685B2F" w:rsidRPr="00C51D46" w:rsidRDefault="00685B2F" w:rsidP="00D00B11">
            <w:pPr>
              <w:rPr>
                <w:rFonts w:ascii="Arial" w:hAnsi="Arial" w:cs="Arial"/>
                <w:b/>
              </w:rPr>
            </w:pPr>
            <w:r w:rsidRPr="00C51D46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060" w:type="dxa"/>
            <w:shd w:val="clear" w:color="auto" w:fill="auto"/>
          </w:tcPr>
          <w:p w14:paraId="2B6A77CD" w14:textId="77777777" w:rsidR="00685B2F" w:rsidRPr="00C51D46" w:rsidRDefault="00685B2F" w:rsidP="00D00B11">
            <w:pPr>
              <w:rPr>
                <w:rFonts w:ascii="Arial" w:hAnsi="Arial" w:cs="Arial"/>
                <w:b/>
              </w:rPr>
            </w:pPr>
            <w:r w:rsidRPr="00C51D46">
              <w:rPr>
                <w:rFonts w:ascii="Arial" w:hAnsi="Arial" w:cs="Arial"/>
                <w:b/>
              </w:rPr>
              <w:t>Actie door</w:t>
            </w:r>
          </w:p>
        </w:tc>
      </w:tr>
      <w:tr w:rsidR="00685B2F" w:rsidRPr="00C51D46" w14:paraId="48441799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6B8F81C8" w14:textId="77777777" w:rsidR="00685B2F" w:rsidRPr="00C51D46" w:rsidRDefault="00685B2F" w:rsidP="00D00B11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1</w:t>
            </w:r>
          </w:p>
        </w:tc>
        <w:tc>
          <w:tcPr>
            <w:tcW w:w="5968" w:type="dxa"/>
            <w:shd w:val="clear" w:color="auto" w:fill="auto"/>
          </w:tcPr>
          <w:p w14:paraId="34B788FD" w14:textId="5A82A823" w:rsidR="00D6349C" w:rsidRPr="00C51D46" w:rsidRDefault="2F53B6BF" w:rsidP="2F53B6BF">
            <w:pPr>
              <w:rPr>
                <w:rFonts w:ascii="Arial" w:hAnsi="Arial" w:cs="Arial"/>
                <w:b/>
                <w:bCs/>
              </w:rPr>
            </w:pPr>
            <w:r w:rsidRPr="00C51D46">
              <w:rPr>
                <w:rFonts w:ascii="Arial" w:hAnsi="Arial" w:cs="Arial"/>
                <w:b/>
                <w:bCs/>
              </w:rPr>
              <w:t>Opening</w:t>
            </w:r>
          </w:p>
          <w:p w14:paraId="7B72D7A7" w14:textId="36751E0D" w:rsidR="001E09BE" w:rsidRPr="00C51D46" w:rsidRDefault="00666FDB" w:rsidP="2F53B6BF">
            <w:pPr>
              <w:rPr>
                <w:rFonts w:ascii="Arial" w:hAnsi="Arial" w:cs="Arial"/>
                <w:sz w:val="22"/>
                <w:szCs w:val="22"/>
              </w:rPr>
            </w:pPr>
            <w:r w:rsidRPr="00C51D46">
              <w:rPr>
                <w:rFonts w:ascii="Arial" w:hAnsi="Arial" w:cs="Arial"/>
                <w:sz w:val="22"/>
                <w:szCs w:val="22"/>
              </w:rPr>
              <w:t>Punt 7, 8 en 9 verschuiven we naar beneden omdat deze punten niet openbaar zijn.</w:t>
            </w:r>
          </w:p>
        </w:tc>
        <w:tc>
          <w:tcPr>
            <w:tcW w:w="1444" w:type="dxa"/>
            <w:shd w:val="clear" w:color="auto" w:fill="auto"/>
          </w:tcPr>
          <w:p w14:paraId="7FC82790" w14:textId="4FC78299" w:rsidR="00685B2F" w:rsidRPr="00C51D46" w:rsidRDefault="00685B2F" w:rsidP="00D00B1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shd w:val="clear" w:color="auto" w:fill="auto"/>
          </w:tcPr>
          <w:p w14:paraId="3CA2AFEE" w14:textId="77777777" w:rsidR="00685B2F" w:rsidRPr="00C51D46" w:rsidRDefault="00685B2F" w:rsidP="00D00B11">
            <w:pPr>
              <w:rPr>
                <w:rFonts w:ascii="Arial" w:hAnsi="Arial" w:cs="Arial"/>
              </w:rPr>
            </w:pPr>
          </w:p>
        </w:tc>
      </w:tr>
      <w:tr w:rsidR="00685B2F" w:rsidRPr="00C51D46" w14:paraId="624E9979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774A3620" w14:textId="77777777" w:rsidR="00685B2F" w:rsidRPr="00C51D46" w:rsidRDefault="00685B2F" w:rsidP="00D00B11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2</w:t>
            </w:r>
          </w:p>
        </w:tc>
        <w:tc>
          <w:tcPr>
            <w:tcW w:w="5968" w:type="dxa"/>
            <w:shd w:val="clear" w:color="auto" w:fill="auto"/>
          </w:tcPr>
          <w:p w14:paraId="3CAB9292" w14:textId="77777777" w:rsidR="00555A32" w:rsidRPr="00C51D46" w:rsidRDefault="3A06F21D" w:rsidP="00EE5C55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  <w:b/>
                <w:bCs/>
              </w:rPr>
              <w:t>Notulen vorige vergadering</w:t>
            </w:r>
            <w:r w:rsidRPr="00C51D46">
              <w:rPr>
                <w:rFonts w:ascii="Arial" w:hAnsi="Arial" w:cs="Arial"/>
              </w:rPr>
              <w:t xml:space="preserve"> </w:t>
            </w:r>
            <w:r w:rsidR="0058340E" w:rsidRPr="00C51D46">
              <w:rPr>
                <w:rFonts w:ascii="Arial" w:hAnsi="Arial" w:cs="Arial"/>
              </w:rPr>
              <w:t>02</w:t>
            </w:r>
            <w:r w:rsidR="00417F22" w:rsidRPr="00C51D46">
              <w:rPr>
                <w:rFonts w:ascii="Arial" w:hAnsi="Arial" w:cs="Arial"/>
              </w:rPr>
              <w:t>-0</w:t>
            </w:r>
            <w:r w:rsidR="0058340E" w:rsidRPr="00C51D46">
              <w:rPr>
                <w:rFonts w:ascii="Arial" w:hAnsi="Arial" w:cs="Arial"/>
              </w:rPr>
              <w:t>7</w:t>
            </w:r>
            <w:r w:rsidR="00417F22" w:rsidRPr="00C51D46">
              <w:rPr>
                <w:rFonts w:ascii="Arial" w:hAnsi="Arial" w:cs="Arial"/>
              </w:rPr>
              <w:t>-2019</w:t>
            </w:r>
          </w:p>
          <w:p w14:paraId="750B58E4" w14:textId="47278095" w:rsidR="00666FDB" w:rsidRPr="00C51D46" w:rsidRDefault="00666FDB" w:rsidP="00EE5C55">
            <w:pPr>
              <w:rPr>
                <w:rFonts w:ascii="Arial" w:hAnsi="Arial" w:cs="Arial"/>
                <w:sz w:val="22"/>
                <w:szCs w:val="22"/>
              </w:rPr>
            </w:pPr>
            <w:r w:rsidRPr="00C51D46">
              <w:rPr>
                <w:rFonts w:ascii="Arial" w:hAnsi="Arial" w:cs="Arial"/>
                <w:sz w:val="22"/>
                <w:szCs w:val="22"/>
              </w:rPr>
              <w:t>goedgekeurd</w:t>
            </w:r>
          </w:p>
        </w:tc>
        <w:tc>
          <w:tcPr>
            <w:tcW w:w="1444" w:type="dxa"/>
            <w:shd w:val="clear" w:color="auto" w:fill="auto"/>
          </w:tcPr>
          <w:p w14:paraId="4F5E18FD" w14:textId="648CFCC0" w:rsidR="00685B2F" w:rsidRPr="00C51D46" w:rsidRDefault="00685B2F" w:rsidP="2F53B6BF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shd w:val="clear" w:color="auto" w:fill="auto"/>
          </w:tcPr>
          <w:p w14:paraId="38BA68AD" w14:textId="0975FC5D" w:rsidR="00A30A02" w:rsidRPr="00C51D46" w:rsidRDefault="00C51D46" w:rsidP="2F53B6BF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  <w:sz w:val="20"/>
                <w:szCs w:val="20"/>
              </w:rPr>
              <w:t>Monique</w:t>
            </w:r>
          </w:p>
        </w:tc>
      </w:tr>
      <w:tr w:rsidR="00685B2F" w:rsidRPr="00C51D46" w14:paraId="644E3A3B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7C62B4FC" w14:textId="77777777" w:rsidR="00685B2F" w:rsidRPr="00C51D46" w:rsidRDefault="00685B2F" w:rsidP="00D00B11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3</w:t>
            </w:r>
          </w:p>
        </w:tc>
        <w:tc>
          <w:tcPr>
            <w:tcW w:w="5968" w:type="dxa"/>
            <w:shd w:val="clear" w:color="auto" w:fill="auto"/>
          </w:tcPr>
          <w:p w14:paraId="341D8B0E" w14:textId="77777777" w:rsidR="00253145" w:rsidRPr="00C51D46" w:rsidRDefault="00253145" w:rsidP="2CEF8E62">
            <w:pPr>
              <w:rPr>
                <w:rFonts w:ascii="Arial" w:hAnsi="Arial" w:cs="Arial"/>
                <w:b/>
                <w:bCs/>
              </w:rPr>
            </w:pPr>
            <w:r w:rsidRPr="00C51D46">
              <w:rPr>
                <w:rFonts w:ascii="Arial" w:hAnsi="Arial" w:cs="Arial"/>
                <w:b/>
                <w:bCs/>
              </w:rPr>
              <w:t xml:space="preserve">Post en algemene mededelingen </w:t>
            </w:r>
          </w:p>
          <w:p w14:paraId="71C61550" w14:textId="0E091DCC" w:rsidR="00C67179" w:rsidRPr="00C51D46" w:rsidRDefault="00250F88" w:rsidP="2CEF8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jaarlijkse bijdrage van Leerplein055 is ontvangen.</w:t>
            </w:r>
          </w:p>
        </w:tc>
        <w:tc>
          <w:tcPr>
            <w:tcW w:w="1444" w:type="dxa"/>
            <w:shd w:val="clear" w:color="auto" w:fill="auto"/>
          </w:tcPr>
          <w:p w14:paraId="572CA24F" w14:textId="77777777" w:rsidR="00685B2F" w:rsidRPr="00C51D46" w:rsidRDefault="00685B2F" w:rsidP="00D0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665BA177" w14:textId="67322302" w:rsidR="00685B2F" w:rsidRPr="00C51D46" w:rsidRDefault="00685B2F" w:rsidP="00D00B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B2F" w:rsidRPr="00C51D46" w14:paraId="1BD63EEF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281CC7C5" w14:textId="77777777" w:rsidR="00685B2F" w:rsidRPr="00C51D46" w:rsidRDefault="00EE5C55" w:rsidP="00D00B11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4</w:t>
            </w:r>
          </w:p>
        </w:tc>
        <w:tc>
          <w:tcPr>
            <w:tcW w:w="5968" w:type="dxa"/>
            <w:shd w:val="clear" w:color="auto" w:fill="auto"/>
          </w:tcPr>
          <w:p w14:paraId="3F1C0C9E" w14:textId="77777777" w:rsidR="00A95040" w:rsidRPr="00C51D46" w:rsidRDefault="005966A2" w:rsidP="00417F22">
            <w:pPr>
              <w:rPr>
                <w:rFonts w:ascii="Arial" w:hAnsi="Arial" w:cs="Arial"/>
                <w:b/>
                <w:bCs/>
              </w:rPr>
            </w:pPr>
            <w:r w:rsidRPr="00C51D46">
              <w:rPr>
                <w:rFonts w:ascii="Arial" w:hAnsi="Arial" w:cs="Arial"/>
                <w:b/>
                <w:bCs/>
              </w:rPr>
              <w:t>GMR</w:t>
            </w:r>
          </w:p>
          <w:p w14:paraId="76FA610A" w14:textId="77777777" w:rsidR="0058340E" w:rsidRPr="00C51D46" w:rsidRDefault="0058340E" w:rsidP="00417F22">
            <w:pPr>
              <w:rPr>
                <w:rFonts w:ascii="Arial" w:hAnsi="Arial" w:cs="Arial"/>
                <w:b/>
                <w:bCs/>
              </w:rPr>
            </w:pPr>
            <w:r w:rsidRPr="00C51D46">
              <w:rPr>
                <w:rFonts w:ascii="Arial" w:hAnsi="Arial" w:cs="Arial"/>
                <w:b/>
                <w:bCs/>
              </w:rPr>
              <w:t>Jaarplanning, notulen, vacature</w:t>
            </w:r>
          </w:p>
          <w:p w14:paraId="73289E57" w14:textId="1D3C1D75" w:rsidR="00666FDB" w:rsidRPr="00C51D46" w:rsidRDefault="00666FDB" w:rsidP="00417F22">
            <w:pPr>
              <w:rPr>
                <w:rFonts w:ascii="Arial" w:hAnsi="Arial" w:cs="Arial"/>
                <w:sz w:val="22"/>
                <w:szCs w:val="22"/>
              </w:rPr>
            </w:pPr>
            <w:r w:rsidRPr="00C51D46">
              <w:rPr>
                <w:rFonts w:ascii="Arial" w:hAnsi="Arial" w:cs="Arial"/>
                <w:sz w:val="22"/>
                <w:szCs w:val="22"/>
              </w:rPr>
              <w:t>Laatste verslag en jaarplanning staan in de MR-mail. Helaas hebben wij geen afgevaardigde voor de GMR.</w:t>
            </w:r>
          </w:p>
        </w:tc>
        <w:tc>
          <w:tcPr>
            <w:tcW w:w="1444" w:type="dxa"/>
            <w:shd w:val="clear" w:color="auto" w:fill="auto"/>
          </w:tcPr>
          <w:p w14:paraId="784F5E45" w14:textId="0FC932C9" w:rsidR="00685B2F" w:rsidRPr="00C51D46" w:rsidRDefault="00685B2F" w:rsidP="2CEF8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17E08836" w14:textId="0D954DF8" w:rsidR="00685B2F" w:rsidRPr="00C51D46" w:rsidRDefault="00685B2F" w:rsidP="2F53B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B2F" w:rsidRPr="00C51D46" w14:paraId="7D5DC44F" w14:textId="77777777" w:rsidTr="5EBF9840">
        <w:trPr>
          <w:trHeight w:val="1053"/>
        </w:trPr>
        <w:tc>
          <w:tcPr>
            <w:tcW w:w="676" w:type="dxa"/>
            <w:shd w:val="clear" w:color="auto" w:fill="auto"/>
          </w:tcPr>
          <w:p w14:paraId="05391CF6" w14:textId="2C6A574D" w:rsidR="00685B2F" w:rsidRPr="00C51D46" w:rsidRDefault="3A645F4A" w:rsidP="3A645F4A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5</w:t>
            </w:r>
          </w:p>
        </w:tc>
        <w:tc>
          <w:tcPr>
            <w:tcW w:w="5968" w:type="dxa"/>
            <w:shd w:val="clear" w:color="auto" w:fill="auto"/>
          </w:tcPr>
          <w:p w14:paraId="53EEDAA9" w14:textId="77777777" w:rsidR="00C51D46" w:rsidRPr="00C51D46" w:rsidRDefault="00685B2F" w:rsidP="00D00B11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  <w:b/>
              </w:rPr>
              <w:t>Mededelingen</w:t>
            </w:r>
            <w:r w:rsidRPr="00C51D46">
              <w:rPr>
                <w:rFonts w:ascii="Arial" w:hAnsi="Arial" w:cs="Arial"/>
              </w:rPr>
              <w:t>:</w:t>
            </w:r>
          </w:p>
          <w:p w14:paraId="1C365353" w14:textId="7C8D4DCE" w:rsidR="00DD6B37" w:rsidRPr="00C51D46" w:rsidRDefault="00685B2F" w:rsidP="00D00B11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  <w:b/>
              </w:rPr>
              <w:t>Team:</w:t>
            </w:r>
            <w:r w:rsidR="00A30A02" w:rsidRPr="00C51D46">
              <w:rPr>
                <w:rFonts w:ascii="Arial" w:hAnsi="Arial" w:cs="Arial"/>
              </w:rPr>
              <w:t xml:space="preserve"> </w:t>
            </w:r>
          </w:p>
          <w:p w14:paraId="7F287B1A" w14:textId="772E91C8" w:rsidR="00EB59AC" w:rsidRPr="00C51D46" w:rsidRDefault="00C51D46" w:rsidP="00D00B11">
            <w:pPr>
              <w:rPr>
                <w:rFonts w:ascii="Arial" w:hAnsi="Arial" w:cs="Arial"/>
                <w:sz w:val="22"/>
                <w:szCs w:val="22"/>
              </w:rPr>
            </w:pPr>
            <w:r w:rsidRPr="00C51D46">
              <w:rPr>
                <w:rFonts w:ascii="Arial" w:hAnsi="Arial" w:cs="Arial"/>
                <w:sz w:val="22"/>
                <w:szCs w:val="22"/>
              </w:rPr>
              <w:t>S</w:t>
            </w:r>
            <w:r w:rsidR="00666FDB" w:rsidRPr="00C51D46">
              <w:rPr>
                <w:rFonts w:ascii="Arial" w:hAnsi="Arial" w:cs="Arial"/>
                <w:sz w:val="22"/>
                <w:szCs w:val="22"/>
              </w:rPr>
              <w:t xml:space="preserve">tudiedag: gewerkt aan het schoolplan. Het team is in werkgroepjes opgedeeld om delen van het schoolplan uit te werken. </w:t>
            </w:r>
          </w:p>
          <w:p w14:paraId="670FEC2D" w14:textId="77777777" w:rsidR="00DD6B37" w:rsidRPr="00C51D46" w:rsidRDefault="2CEF8E62" w:rsidP="00417F22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  <w:b/>
                <w:bCs/>
              </w:rPr>
              <w:t xml:space="preserve">Ouders: </w:t>
            </w:r>
            <w:r w:rsidRPr="00C51D46">
              <w:rPr>
                <w:rFonts w:ascii="Arial" w:hAnsi="Arial" w:cs="Arial"/>
              </w:rPr>
              <w:t xml:space="preserve"> </w:t>
            </w:r>
          </w:p>
          <w:p w14:paraId="022094DC" w14:textId="36FB704C" w:rsidR="00DD6B37" w:rsidRPr="00C51D46" w:rsidRDefault="00666FDB" w:rsidP="00417F22">
            <w:pPr>
              <w:rPr>
                <w:rFonts w:ascii="Arial" w:hAnsi="Arial" w:cs="Arial"/>
                <w:b/>
                <w:bCs/>
              </w:rPr>
            </w:pPr>
            <w:r w:rsidRPr="00C51D46">
              <w:rPr>
                <w:rFonts w:ascii="Arial" w:hAnsi="Arial" w:cs="Arial"/>
              </w:rPr>
              <w:t>geen</w:t>
            </w:r>
            <w:r w:rsidR="2CEF8E62" w:rsidRPr="00C51D46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="0058340E" w:rsidRPr="00C51D46">
              <w:rPr>
                <w:rFonts w:ascii="Arial" w:hAnsi="Arial" w:cs="Arial"/>
                <w:b/>
                <w:bCs/>
              </w:rPr>
              <w:t>D</w:t>
            </w:r>
            <w:r w:rsidR="2CEF8E62" w:rsidRPr="00C51D46">
              <w:rPr>
                <w:rFonts w:ascii="Arial" w:hAnsi="Arial" w:cs="Arial"/>
                <w:b/>
                <w:bCs/>
              </w:rPr>
              <w:t xml:space="preserve">irectie: </w:t>
            </w:r>
          </w:p>
          <w:p w14:paraId="60944F8F" w14:textId="0D4764EE" w:rsidR="00685B2F" w:rsidRPr="00C51D46" w:rsidRDefault="00C51D46" w:rsidP="00417F22">
            <w:pPr>
              <w:rPr>
                <w:rFonts w:ascii="Arial" w:hAnsi="Arial" w:cs="Arial"/>
                <w:sz w:val="22"/>
                <w:szCs w:val="22"/>
              </w:rPr>
            </w:pPr>
            <w:r w:rsidRPr="00C51D46">
              <w:rPr>
                <w:rFonts w:ascii="Arial" w:hAnsi="Arial" w:cs="Arial"/>
                <w:sz w:val="22"/>
                <w:szCs w:val="22"/>
              </w:rPr>
              <w:t>*</w:t>
            </w:r>
            <w:r w:rsidR="00666FDB" w:rsidRPr="00C51D46">
              <w:rPr>
                <w:rFonts w:ascii="Arial" w:hAnsi="Arial" w:cs="Arial"/>
                <w:sz w:val="22"/>
                <w:szCs w:val="22"/>
              </w:rPr>
              <w:t xml:space="preserve">We krijgen een interne audit door een kwaliteitsmedewerker, een </w:t>
            </w:r>
            <w:proofErr w:type="spellStart"/>
            <w:r w:rsidR="00666FDB" w:rsidRPr="00C51D46">
              <w:rPr>
                <w:rFonts w:ascii="Arial" w:hAnsi="Arial" w:cs="Arial"/>
                <w:sz w:val="22"/>
                <w:szCs w:val="22"/>
              </w:rPr>
              <w:t>IB’er</w:t>
            </w:r>
            <w:proofErr w:type="spellEnd"/>
            <w:r w:rsidR="00666FDB" w:rsidRPr="00C51D46">
              <w:rPr>
                <w:rFonts w:ascii="Arial" w:hAnsi="Arial" w:cs="Arial"/>
                <w:sz w:val="22"/>
                <w:szCs w:val="22"/>
              </w:rPr>
              <w:t xml:space="preserve"> en een directeur, allen van Leerplein. Er zal ook een opleider voor auditoren bij aanwezig zijn.</w:t>
            </w:r>
          </w:p>
          <w:p w14:paraId="68D28AAB" w14:textId="06F7C8A5" w:rsidR="00DD6B37" w:rsidRPr="00C51D46" w:rsidRDefault="00C51D46" w:rsidP="00417F22">
            <w:pPr>
              <w:rPr>
                <w:rFonts w:ascii="Arial" w:hAnsi="Arial" w:cs="Arial"/>
                <w:b/>
                <w:bCs/>
              </w:rPr>
            </w:pPr>
            <w:r w:rsidRPr="00C51D46">
              <w:rPr>
                <w:rFonts w:ascii="Arial" w:hAnsi="Arial" w:cs="Arial"/>
                <w:sz w:val="22"/>
                <w:szCs w:val="22"/>
              </w:rPr>
              <w:t>*</w:t>
            </w:r>
            <w:r w:rsidR="00DD6B37" w:rsidRPr="00C51D46">
              <w:rPr>
                <w:rFonts w:ascii="Arial" w:hAnsi="Arial" w:cs="Arial"/>
                <w:sz w:val="22"/>
                <w:szCs w:val="22"/>
              </w:rPr>
              <w:t>Leerlingenaantal: 9 minder dan vorig jaar. Er zijn aanmeldingen zodat we groeien naar 172. De verwachting is dat we meer gaan groeien.</w:t>
            </w:r>
          </w:p>
        </w:tc>
        <w:tc>
          <w:tcPr>
            <w:tcW w:w="1444" w:type="dxa"/>
            <w:shd w:val="clear" w:color="auto" w:fill="auto"/>
          </w:tcPr>
          <w:p w14:paraId="701EB954" w14:textId="0D3C2105" w:rsidR="00685B2F" w:rsidRPr="00C51D46" w:rsidRDefault="00685B2F" w:rsidP="00D00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65B8CB57" w14:textId="1030D656" w:rsidR="00685B2F" w:rsidRPr="00C51D46" w:rsidRDefault="00685B2F" w:rsidP="2CEF8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37" w:rsidRPr="00C51D46" w14:paraId="01D9A6B7" w14:textId="77777777" w:rsidTr="5EBF9840">
        <w:trPr>
          <w:trHeight w:val="294"/>
        </w:trPr>
        <w:tc>
          <w:tcPr>
            <w:tcW w:w="676" w:type="dxa"/>
            <w:shd w:val="clear" w:color="auto" w:fill="auto"/>
          </w:tcPr>
          <w:p w14:paraId="7F0ACBD9" w14:textId="173697DD" w:rsidR="00DD6B37" w:rsidRPr="00C51D46" w:rsidRDefault="00DD6B37" w:rsidP="00DD6B3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6</w:t>
            </w:r>
          </w:p>
        </w:tc>
        <w:tc>
          <w:tcPr>
            <w:tcW w:w="5968" w:type="dxa"/>
            <w:shd w:val="clear" w:color="auto" w:fill="auto"/>
          </w:tcPr>
          <w:p w14:paraId="49F4728E" w14:textId="77777777" w:rsidR="00DD6B37" w:rsidRPr="00C51D46" w:rsidRDefault="00DD6B37" w:rsidP="00DD6B37">
            <w:pPr>
              <w:rPr>
                <w:rFonts w:ascii="Arial" w:hAnsi="Arial" w:cs="Arial"/>
                <w:b/>
                <w:bCs/>
              </w:rPr>
            </w:pPr>
            <w:r w:rsidRPr="00C51D46">
              <w:rPr>
                <w:rFonts w:ascii="Arial" w:hAnsi="Arial" w:cs="Arial"/>
                <w:b/>
                <w:bCs/>
              </w:rPr>
              <w:t xml:space="preserve">Jaarplanning </w:t>
            </w:r>
          </w:p>
          <w:p w14:paraId="5C3B4827" w14:textId="4FE2F5CE" w:rsidR="00DD6B37" w:rsidRPr="00C51D46" w:rsidRDefault="00DD6B37" w:rsidP="00DD6B3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  <w:sz w:val="22"/>
                <w:szCs w:val="22"/>
              </w:rPr>
              <w:t>Er zijn wijzigingen aangebracht.</w:t>
            </w:r>
          </w:p>
        </w:tc>
        <w:tc>
          <w:tcPr>
            <w:tcW w:w="1444" w:type="dxa"/>
            <w:shd w:val="clear" w:color="auto" w:fill="auto"/>
          </w:tcPr>
          <w:p w14:paraId="694BF7FA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22751CAC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37" w:rsidRPr="00C51D46" w14:paraId="6FF0647D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400CF04E" w14:textId="2A390852" w:rsidR="00DD6B37" w:rsidRPr="00C51D46" w:rsidRDefault="00DD6B37" w:rsidP="00DD6B3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7</w:t>
            </w:r>
          </w:p>
        </w:tc>
        <w:tc>
          <w:tcPr>
            <w:tcW w:w="5968" w:type="dxa"/>
            <w:shd w:val="clear" w:color="auto" w:fill="auto"/>
          </w:tcPr>
          <w:p w14:paraId="47D108CF" w14:textId="77777777" w:rsidR="00DD6B37" w:rsidRPr="00C51D46" w:rsidRDefault="00DD6B37" w:rsidP="00DD6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D46">
              <w:rPr>
                <w:rFonts w:ascii="Arial" w:hAnsi="Arial" w:cs="Arial"/>
                <w:b/>
                <w:bCs/>
                <w:sz w:val="22"/>
                <w:szCs w:val="22"/>
              </w:rPr>
              <w:t>Werkverdelingsplan</w:t>
            </w:r>
          </w:p>
          <w:p w14:paraId="364A6916" w14:textId="0BA011F7" w:rsidR="00DD6B37" w:rsidRPr="00DD6B37" w:rsidRDefault="00DD6B37" w:rsidP="00DD6B3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51D46">
              <w:rPr>
                <w:rFonts w:ascii="Arial" w:eastAsia="Times New Roman" w:hAnsi="Arial" w:cs="Arial"/>
                <w:sz w:val="22"/>
                <w:szCs w:val="22"/>
              </w:rPr>
              <w:t>In juli is dit ondertekend door de MR, maar is een</w:t>
            </w:r>
            <w:r w:rsidRPr="00DD6B37">
              <w:rPr>
                <w:rFonts w:ascii="Arial" w:eastAsia="Times New Roman" w:hAnsi="Arial" w:cs="Arial"/>
                <w:sz w:val="22"/>
                <w:szCs w:val="22"/>
              </w:rPr>
              <w:t xml:space="preserve"> wijziging </w:t>
            </w:r>
            <w:r w:rsidRPr="00C51D46">
              <w:rPr>
                <w:rFonts w:ascii="Arial" w:eastAsia="Times New Roman" w:hAnsi="Arial" w:cs="Arial"/>
                <w:sz w:val="22"/>
                <w:szCs w:val="22"/>
              </w:rPr>
              <w:t>aangebracht:</w:t>
            </w:r>
            <w:r w:rsidRPr="00DD6B3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51D46">
              <w:rPr>
                <w:rFonts w:ascii="Arial" w:eastAsia="Times New Roman" w:hAnsi="Arial" w:cs="Arial"/>
                <w:sz w:val="22"/>
                <w:szCs w:val="22"/>
              </w:rPr>
              <w:t xml:space="preserve">De </w:t>
            </w:r>
            <w:r w:rsidRPr="00DD6B37">
              <w:rPr>
                <w:rFonts w:ascii="Arial" w:eastAsia="Times New Roman" w:hAnsi="Arial" w:cs="Arial"/>
                <w:sz w:val="22"/>
                <w:szCs w:val="22"/>
              </w:rPr>
              <w:t>werkdrukverlagingsmiddelen</w:t>
            </w:r>
            <w:r w:rsidRPr="00C51D46">
              <w:rPr>
                <w:rFonts w:ascii="Arial" w:eastAsia="Times New Roman" w:hAnsi="Arial" w:cs="Arial"/>
                <w:sz w:val="22"/>
                <w:szCs w:val="22"/>
              </w:rPr>
              <w:t xml:space="preserve"> worden anders besteed. </w:t>
            </w:r>
            <w:r w:rsidRPr="00DD6B37">
              <w:rPr>
                <w:rFonts w:ascii="Arial" w:eastAsia="Times New Roman" w:hAnsi="Arial" w:cs="Arial"/>
                <w:sz w:val="22"/>
                <w:szCs w:val="22"/>
              </w:rPr>
              <w:t>De snipperdagen worden naar rato over alle leerkrachten</w:t>
            </w:r>
            <w:r w:rsidR="006F3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F3F0C" w:rsidRPr="000B1913">
              <w:rPr>
                <w:rFonts w:ascii="Arial" w:eastAsia="Times New Roman" w:hAnsi="Arial" w:cs="Arial"/>
                <w:sz w:val="22"/>
                <w:szCs w:val="22"/>
              </w:rPr>
              <w:t>verdeeld.</w:t>
            </w:r>
          </w:p>
          <w:p w14:paraId="4B6BC544" w14:textId="29E49CEB" w:rsidR="00DD6B37" w:rsidRPr="00C51D46" w:rsidRDefault="00DD6B37" w:rsidP="00DD6B3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51D46">
              <w:rPr>
                <w:rFonts w:ascii="Arial" w:eastAsia="Times New Roman" w:hAnsi="Arial" w:cs="Arial"/>
                <w:sz w:val="22"/>
                <w:szCs w:val="22"/>
              </w:rPr>
              <w:t xml:space="preserve">De </w:t>
            </w:r>
            <w:r w:rsidRPr="00DD6B37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Pr="00C51D46">
              <w:rPr>
                <w:rFonts w:ascii="Arial" w:eastAsia="Times New Roman" w:hAnsi="Arial" w:cs="Arial"/>
                <w:sz w:val="22"/>
                <w:szCs w:val="22"/>
              </w:rPr>
              <w:t>R</w:t>
            </w:r>
            <w:r w:rsidRPr="00DD6B37">
              <w:rPr>
                <w:rFonts w:ascii="Arial" w:eastAsia="Times New Roman" w:hAnsi="Arial" w:cs="Arial"/>
                <w:sz w:val="22"/>
                <w:szCs w:val="22"/>
              </w:rPr>
              <w:t xml:space="preserve"> stemt in.</w:t>
            </w:r>
          </w:p>
        </w:tc>
        <w:tc>
          <w:tcPr>
            <w:tcW w:w="1444" w:type="dxa"/>
            <w:shd w:val="clear" w:color="auto" w:fill="auto"/>
          </w:tcPr>
          <w:p w14:paraId="007B8EE2" w14:textId="7B4128BA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  <w:r w:rsidRPr="00C51D46">
              <w:rPr>
                <w:rFonts w:ascii="Arial" w:hAnsi="Arial" w:cs="Arial"/>
                <w:sz w:val="20"/>
                <w:szCs w:val="20"/>
              </w:rPr>
              <w:t>instemming</w:t>
            </w:r>
          </w:p>
        </w:tc>
        <w:tc>
          <w:tcPr>
            <w:tcW w:w="1060" w:type="dxa"/>
            <w:shd w:val="clear" w:color="auto" w:fill="auto"/>
          </w:tcPr>
          <w:p w14:paraId="1F252B07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37" w:rsidRPr="00C51D46" w14:paraId="132DBD12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30E4B24A" w14:textId="672AFC8A" w:rsidR="00DD6B37" w:rsidRPr="00C51D46" w:rsidRDefault="00DD6B37" w:rsidP="00DD6B3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8</w:t>
            </w:r>
          </w:p>
        </w:tc>
        <w:tc>
          <w:tcPr>
            <w:tcW w:w="5968" w:type="dxa"/>
            <w:shd w:val="clear" w:color="auto" w:fill="auto"/>
          </w:tcPr>
          <w:p w14:paraId="2DFACF72" w14:textId="1F6FE190" w:rsidR="00DD6B37" w:rsidRPr="00C51D46" w:rsidRDefault="00DD6B37" w:rsidP="00DD6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D46">
              <w:rPr>
                <w:rFonts w:ascii="Arial" w:hAnsi="Arial" w:cs="Arial"/>
                <w:b/>
                <w:bCs/>
                <w:sz w:val="22"/>
                <w:szCs w:val="22"/>
              </w:rPr>
              <w:t>Nieuwbouw</w:t>
            </w:r>
            <w:r w:rsidR="00C67179" w:rsidRPr="00C51D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C51D46">
              <w:rPr>
                <w:rFonts w:ascii="Arial" w:hAnsi="Arial" w:cs="Arial"/>
                <w:b/>
                <w:bCs/>
                <w:sz w:val="22"/>
                <w:szCs w:val="22"/>
              </w:rPr>
              <w:t>stand van zaken</w:t>
            </w:r>
          </w:p>
          <w:p w14:paraId="18D3A75F" w14:textId="57F20791" w:rsidR="00764D82" w:rsidRPr="00764D82" w:rsidRDefault="00764D82" w:rsidP="00764D8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4D82">
              <w:rPr>
                <w:rFonts w:ascii="Arial" w:eastAsia="Times New Roman" w:hAnsi="Arial" w:cs="Arial"/>
                <w:sz w:val="22"/>
                <w:szCs w:val="22"/>
              </w:rPr>
              <w:t>De gemeente was uitgegaan van een landelijk normbedrag per vierkante meter. Nu blijkt dat voor ons type school dit normbedrag hoger ligt</w:t>
            </w:r>
            <w:r w:rsidRPr="00C51D46">
              <w:rPr>
                <w:rFonts w:ascii="Arial" w:eastAsia="Times New Roman" w:hAnsi="Arial" w:cs="Arial"/>
                <w:sz w:val="22"/>
                <w:szCs w:val="22"/>
              </w:rPr>
              <w:t xml:space="preserve"> en de gemeente gaat hierin mee.</w:t>
            </w:r>
          </w:p>
          <w:p w14:paraId="0AC8B9B6" w14:textId="579D0D0A" w:rsidR="00764D82" w:rsidRPr="00764D82" w:rsidRDefault="00764D82" w:rsidP="00764D8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51D46">
              <w:rPr>
                <w:rFonts w:ascii="Arial" w:eastAsia="Times New Roman" w:hAnsi="Arial" w:cs="Arial"/>
                <w:sz w:val="22"/>
                <w:szCs w:val="22"/>
              </w:rPr>
              <w:t xml:space="preserve">Er is echter een nieuw bouwbesluit waarin nieuwe eisen </w:t>
            </w:r>
            <w:r w:rsidRPr="000B1913">
              <w:rPr>
                <w:rFonts w:ascii="Arial" w:eastAsia="Times New Roman" w:hAnsi="Arial" w:cs="Arial"/>
                <w:sz w:val="22"/>
                <w:szCs w:val="22"/>
              </w:rPr>
              <w:t>ges</w:t>
            </w:r>
            <w:r w:rsidR="006F3F0C" w:rsidRPr="000B1913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0B1913">
              <w:rPr>
                <w:rFonts w:ascii="Arial" w:eastAsia="Times New Roman" w:hAnsi="Arial" w:cs="Arial"/>
                <w:sz w:val="22"/>
                <w:szCs w:val="22"/>
              </w:rPr>
              <w:t>eld</w:t>
            </w:r>
            <w:r w:rsidRPr="00C51D46">
              <w:rPr>
                <w:rFonts w:ascii="Arial" w:eastAsia="Times New Roman" w:hAnsi="Arial" w:cs="Arial"/>
                <w:sz w:val="22"/>
                <w:szCs w:val="22"/>
              </w:rPr>
              <w:t xml:space="preserve"> worden:</w:t>
            </w:r>
          </w:p>
          <w:p w14:paraId="5189388F" w14:textId="6E41DF5A" w:rsidR="00764D82" w:rsidRPr="00764D82" w:rsidRDefault="00C51D46" w:rsidP="00764D8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51D46">
              <w:rPr>
                <w:rFonts w:ascii="Arial" w:eastAsia="Times New Roman" w:hAnsi="Arial" w:cs="Arial"/>
                <w:sz w:val="22"/>
                <w:szCs w:val="22"/>
              </w:rPr>
              <w:t>*</w:t>
            </w:r>
            <w:r w:rsidR="00764D82" w:rsidRPr="00764D82">
              <w:rPr>
                <w:rFonts w:ascii="Arial" w:eastAsia="Times New Roman" w:hAnsi="Arial" w:cs="Arial"/>
                <w:sz w:val="22"/>
                <w:szCs w:val="22"/>
              </w:rPr>
              <w:t>Frisse scho</w:t>
            </w:r>
            <w:r w:rsidRPr="00C51D46">
              <w:rPr>
                <w:rFonts w:ascii="Arial" w:eastAsia="Times New Roman" w:hAnsi="Arial" w:cs="Arial"/>
                <w:sz w:val="22"/>
                <w:szCs w:val="22"/>
              </w:rPr>
              <w:t>ol</w:t>
            </w:r>
            <w:r w:rsidR="00764D82" w:rsidRPr="00C51D46">
              <w:rPr>
                <w:rFonts w:ascii="Arial" w:eastAsia="Times New Roman" w:hAnsi="Arial" w:cs="Arial"/>
                <w:sz w:val="22"/>
                <w:szCs w:val="22"/>
              </w:rPr>
              <w:t xml:space="preserve"> (klimaatbeheersing)</w:t>
            </w:r>
          </w:p>
          <w:p w14:paraId="184B9DB1" w14:textId="702261A0" w:rsidR="00764D82" w:rsidRPr="00764D82" w:rsidRDefault="00C51D46" w:rsidP="00764D8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51D46">
              <w:rPr>
                <w:rFonts w:ascii="Arial" w:eastAsia="Times New Roman" w:hAnsi="Arial" w:cs="Arial"/>
                <w:sz w:val="22"/>
                <w:szCs w:val="22"/>
              </w:rPr>
              <w:t>*</w:t>
            </w:r>
            <w:r w:rsidR="00764D82" w:rsidRPr="00764D82">
              <w:rPr>
                <w:rFonts w:ascii="Arial" w:eastAsia="Times New Roman" w:hAnsi="Arial" w:cs="Arial"/>
                <w:sz w:val="22"/>
                <w:szCs w:val="22"/>
              </w:rPr>
              <w:t>Energieneutraal</w:t>
            </w:r>
          </w:p>
          <w:p w14:paraId="27ED5DAD" w14:textId="7208208C" w:rsidR="00764D82" w:rsidRPr="00764D82" w:rsidRDefault="00C51D46" w:rsidP="00764D8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51D46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*</w:t>
            </w:r>
            <w:proofErr w:type="spellStart"/>
            <w:r w:rsidR="00764D82" w:rsidRPr="00764D82">
              <w:rPr>
                <w:rFonts w:ascii="Arial" w:eastAsia="Times New Roman" w:hAnsi="Arial" w:cs="Arial"/>
                <w:sz w:val="22"/>
                <w:szCs w:val="22"/>
              </w:rPr>
              <w:t>Gasloos</w:t>
            </w:r>
            <w:proofErr w:type="spellEnd"/>
          </w:p>
          <w:p w14:paraId="582F8F89" w14:textId="3936489C" w:rsidR="00764D82" w:rsidRPr="00764D82" w:rsidRDefault="00764D82" w:rsidP="00764D8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51D46">
              <w:rPr>
                <w:rFonts w:ascii="Arial" w:eastAsia="Times New Roman" w:hAnsi="Arial" w:cs="Arial"/>
                <w:sz w:val="22"/>
                <w:szCs w:val="22"/>
              </w:rPr>
              <w:t>Met de begroting die wij nu hebben, is het onmogelijk hieraan te voldoen. De gemeente is nu weer aan zet.</w:t>
            </w:r>
          </w:p>
          <w:p w14:paraId="33A264DE" w14:textId="534CD136" w:rsidR="00764D82" w:rsidRPr="00764D82" w:rsidRDefault="00764D82" w:rsidP="00764D8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4D82">
              <w:rPr>
                <w:rFonts w:ascii="Arial" w:eastAsia="Times New Roman" w:hAnsi="Arial" w:cs="Arial"/>
                <w:sz w:val="22"/>
                <w:szCs w:val="22"/>
              </w:rPr>
              <w:t xml:space="preserve">De verwachting is </w:t>
            </w:r>
            <w:r w:rsidRPr="00C51D46">
              <w:rPr>
                <w:rFonts w:ascii="Arial" w:eastAsia="Times New Roman" w:hAnsi="Arial" w:cs="Arial"/>
                <w:sz w:val="22"/>
                <w:szCs w:val="22"/>
              </w:rPr>
              <w:t xml:space="preserve">nog steeds dat we in </w:t>
            </w:r>
            <w:r w:rsidRPr="00764D82">
              <w:rPr>
                <w:rFonts w:ascii="Arial" w:eastAsia="Times New Roman" w:hAnsi="Arial" w:cs="Arial"/>
                <w:sz w:val="22"/>
                <w:szCs w:val="22"/>
              </w:rPr>
              <w:t xml:space="preserve">2020 verhuizen. </w:t>
            </w:r>
          </w:p>
          <w:p w14:paraId="50989C25" w14:textId="65FAA8D2" w:rsidR="00DD6B37" w:rsidRPr="00C51D46" w:rsidRDefault="00764D82" w:rsidP="00DD6B3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4D82">
              <w:rPr>
                <w:rFonts w:ascii="Arial" w:eastAsia="Times New Roman" w:hAnsi="Arial" w:cs="Arial"/>
                <w:sz w:val="22"/>
                <w:szCs w:val="22"/>
              </w:rPr>
              <w:t xml:space="preserve">Binnenkort worden alle </w:t>
            </w:r>
            <w:r w:rsidRPr="00C51D46">
              <w:rPr>
                <w:rFonts w:ascii="Arial" w:eastAsia="Times New Roman" w:hAnsi="Arial" w:cs="Arial"/>
                <w:sz w:val="22"/>
                <w:szCs w:val="22"/>
              </w:rPr>
              <w:t xml:space="preserve">teamleden, </w:t>
            </w:r>
            <w:r w:rsidRPr="00764D82">
              <w:rPr>
                <w:rFonts w:ascii="Arial" w:eastAsia="Times New Roman" w:hAnsi="Arial" w:cs="Arial"/>
                <w:sz w:val="22"/>
                <w:szCs w:val="22"/>
              </w:rPr>
              <w:t>ouders</w:t>
            </w:r>
            <w:r w:rsidRPr="00C51D4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64D82">
              <w:rPr>
                <w:rFonts w:ascii="Arial" w:eastAsia="Times New Roman" w:hAnsi="Arial" w:cs="Arial"/>
                <w:sz w:val="22"/>
                <w:szCs w:val="22"/>
              </w:rPr>
              <w:t>en buurt</w:t>
            </w:r>
            <w:r w:rsidRPr="00C51D46">
              <w:rPr>
                <w:rFonts w:ascii="Arial" w:eastAsia="Times New Roman" w:hAnsi="Arial" w:cs="Arial"/>
                <w:sz w:val="22"/>
                <w:szCs w:val="22"/>
              </w:rPr>
              <w:t xml:space="preserve">bewoners </w:t>
            </w:r>
            <w:r w:rsidRPr="00764D82">
              <w:rPr>
                <w:rFonts w:ascii="Arial" w:eastAsia="Times New Roman" w:hAnsi="Arial" w:cs="Arial"/>
                <w:sz w:val="22"/>
                <w:szCs w:val="22"/>
              </w:rPr>
              <w:t xml:space="preserve">geïnformeerd. </w:t>
            </w:r>
          </w:p>
        </w:tc>
        <w:tc>
          <w:tcPr>
            <w:tcW w:w="1444" w:type="dxa"/>
            <w:shd w:val="clear" w:color="auto" w:fill="auto"/>
          </w:tcPr>
          <w:p w14:paraId="09AB1A6D" w14:textId="737B3AC0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0421790E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37" w:rsidRPr="00C51D46" w14:paraId="22A14A54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7F8C70B2" w14:textId="668FD8A2" w:rsidR="00DD6B37" w:rsidRPr="00C51D46" w:rsidRDefault="00DD6B37" w:rsidP="00DD6B3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9</w:t>
            </w:r>
          </w:p>
        </w:tc>
        <w:tc>
          <w:tcPr>
            <w:tcW w:w="5968" w:type="dxa"/>
            <w:shd w:val="clear" w:color="auto" w:fill="auto"/>
          </w:tcPr>
          <w:p w14:paraId="4E480C08" w14:textId="77777777" w:rsidR="00DD6B37" w:rsidRPr="00C51D46" w:rsidRDefault="00DD6B37" w:rsidP="00DD6B37">
            <w:pPr>
              <w:rPr>
                <w:rFonts w:ascii="Arial" w:hAnsi="Arial" w:cs="Arial"/>
                <w:b/>
                <w:bCs/>
              </w:rPr>
            </w:pPr>
            <w:r w:rsidRPr="00C51D46">
              <w:rPr>
                <w:rFonts w:ascii="Arial" w:hAnsi="Arial" w:cs="Arial"/>
                <w:b/>
                <w:bCs/>
              </w:rPr>
              <w:t>Schoolplan 2019-2023</w:t>
            </w:r>
          </w:p>
          <w:p w14:paraId="49CC6A5A" w14:textId="0B592BA7" w:rsidR="00764D82" w:rsidRPr="00C51D46" w:rsidRDefault="00764D82" w:rsidP="00DD6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D46">
              <w:rPr>
                <w:rFonts w:ascii="Arial" w:eastAsia="Times New Roman" w:hAnsi="Arial" w:cs="Arial"/>
                <w:sz w:val="22"/>
                <w:szCs w:val="22"/>
              </w:rPr>
              <w:t>Enkele punten zijn kort besproken. Het plan was al ondertekend.</w:t>
            </w:r>
          </w:p>
        </w:tc>
        <w:tc>
          <w:tcPr>
            <w:tcW w:w="1444" w:type="dxa"/>
            <w:shd w:val="clear" w:color="auto" w:fill="auto"/>
          </w:tcPr>
          <w:p w14:paraId="4218EB1E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5100B15E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37" w:rsidRPr="00C51D46" w14:paraId="4A21D331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2CB33FE2" w14:textId="0BA696CA" w:rsidR="00DD6B37" w:rsidRPr="00C51D46" w:rsidRDefault="00DD6B37" w:rsidP="00DD6B3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10</w:t>
            </w:r>
          </w:p>
        </w:tc>
        <w:tc>
          <w:tcPr>
            <w:tcW w:w="5968" w:type="dxa"/>
            <w:shd w:val="clear" w:color="auto" w:fill="auto"/>
          </w:tcPr>
          <w:p w14:paraId="655B2425" w14:textId="77777777" w:rsidR="00DD6B37" w:rsidRPr="00C51D46" w:rsidRDefault="00DD6B37" w:rsidP="00DD6B37">
            <w:pPr>
              <w:rPr>
                <w:rFonts w:ascii="Arial" w:hAnsi="Arial" w:cs="Arial"/>
                <w:b/>
                <w:bCs/>
              </w:rPr>
            </w:pPr>
            <w:r w:rsidRPr="00C51D46">
              <w:rPr>
                <w:rFonts w:ascii="Arial" w:hAnsi="Arial" w:cs="Arial"/>
                <w:b/>
                <w:bCs/>
              </w:rPr>
              <w:t>Ontwikkelagenda (</w:t>
            </w:r>
            <w:proofErr w:type="spellStart"/>
            <w:r w:rsidRPr="00C51D46">
              <w:rPr>
                <w:rFonts w:ascii="Arial" w:hAnsi="Arial" w:cs="Arial"/>
                <w:b/>
                <w:bCs/>
              </w:rPr>
              <w:t>blz</w:t>
            </w:r>
            <w:proofErr w:type="spellEnd"/>
            <w:r w:rsidRPr="00C51D46">
              <w:rPr>
                <w:rFonts w:ascii="Arial" w:hAnsi="Arial" w:cs="Arial"/>
                <w:b/>
                <w:bCs/>
              </w:rPr>
              <w:t xml:space="preserve"> 44 en 45 van schoolplan)</w:t>
            </w:r>
          </w:p>
          <w:p w14:paraId="73A69265" w14:textId="32746A77" w:rsidR="00764D82" w:rsidRPr="00C51D46" w:rsidRDefault="00764D82" w:rsidP="00DD6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D46">
              <w:rPr>
                <w:rFonts w:ascii="Arial" w:eastAsia="Times New Roman" w:hAnsi="Arial" w:cs="Arial"/>
                <w:sz w:val="22"/>
                <w:szCs w:val="22"/>
              </w:rPr>
              <w:t xml:space="preserve">Deze is gelezen. </w:t>
            </w:r>
            <w:r w:rsidR="00C67179" w:rsidRPr="00C51D46">
              <w:rPr>
                <w:rFonts w:ascii="Arial" w:eastAsia="Times New Roman" w:hAnsi="Arial" w:cs="Arial"/>
                <w:sz w:val="22"/>
                <w:szCs w:val="22"/>
              </w:rPr>
              <w:t>Hiervan komt in elke MR-vergadering een update.</w:t>
            </w:r>
          </w:p>
        </w:tc>
        <w:tc>
          <w:tcPr>
            <w:tcW w:w="1444" w:type="dxa"/>
            <w:shd w:val="clear" w:color="auto" w:fill="auto"/>
          </w:tcPr>
          <w:p w14:paraId="584B2FF7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577BF98F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37" w:rsidRPr="00C51D46" w14:paraId="5EC8BF93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189780A4" w14:textId="64F040F1" w:rsidR="00DD6B37" w:rsidRPr="00C51D46" w:rsidRDefault="00DD6B37" w:rsidP="00DD6B3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11</w:t>
            </w:r>
          </w:p>
        </w:tc>
        <w:tc>
          <w:tcPr>
            <w:tcW w:w="5968" w:type="dxa"/>
            <w:shd w:val="clear" w:color="auto" w:fill="auto"/>
          </w:tcPr>
          <w:p w14:paraId="6685EBD8" w14:textId="77777777" w:rsidR="00DD6B37" w:rsidRPr="00C51D46" w:rsidRDefault="00DD6B37" w:rsidP="00DD6B37">
            <w:pPr>
              <w:rPr>
                <w:rFonts w:ascii="Arial" w:hAnsi="Arial" w:cs="Arial"/>
                <w:b/>
              </w:rPr>
            </w:pPr>
            <w:r w:rsidRPr="00C51D46">
              <w:rPr>
                <w:rFonts w:ascii="Arial" w:hAnsi="Arial" w:cs="Arial"/>
                <w:b/>
              </w:rPr>
              <w:t>Sinterklaas</w:t>
            </w:r>
          </w:p>
          <w:p w14:paraId="072EE4E1" w14:textId="19888204" w:rsidR="00C67179" w:rsidRPr="00C51D46" w:rsidRDefault="00C67179" w:rsidP="00DD6B3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1D46">
              <w:rPr>
                <w:rFonts w:ascii="Arial" w:eastAsia="Times New Roman" w:hAnsi="Arial" w:cs="Arial"/>
                <w:sz w:val="22"/>
                <w:szCs w:val="22"/>
              </w:rPr>
              <w:t>We volgen het Sinterklaasjournaal van het NPO.</w:t>
            </w:r>
          </w:p>
        </w:tc>
        <w:tc>
          <w:tcPr>
            <w:tcW w:w="1444" w:type="dxa"/>
            <w:shd w:val="clear" w:color="auto" w:fill="auto"/>
          </w:tcPr>
          <w:p w14:paraId="2D0F424A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3D6ECD5A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37" w:rsidRPr="00C51D46" w14:paraId="57A6FFE3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6EA04335" w14:textId="20B10628" w:rsidR="00DD6B37" w:rsidRPr="00C51D46" w:rsidRDefault="00DD6B37" w:rsidP="00DD6B3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12</w:t>
            </w:r>
          </w:p>
        </w:tc>
        <w:tc>
          <w:tcPr>
            <w:tcW w:w="5968" w:type="dxa"/>
            <w:shd w:val="clear" w:color="auto" w:fill="auto"/>
          </w:tcPr>
          <w:p w14:paraId="35897B62" w14:textId="77777777" w:rsidR="00DD6B37" w:rsidRPr="00C51D46" w:rsidRDefault="00DD6B37" w:rsidP="00DD6B37">
            <w:pPr>
              <w:rPr>
                <w:rFonts w:ascii="Arial" w:hAnsi="Arial" w:cs="Arial"/>
                <w:b/>
              </w:rPr>
            </w:pPr>
            <w:r w:rsidRPr="00C51D46">
              <w:rPr>
                <w:rFonts w:ascii="Arial" w:hAnsi="Arial" w:cs="Arial"/>
                <w:b/>
              </w:rPr>
              <w:t>Ouderavond: Wat doet de MR?</w:t>
            </w:r>
          </w:p>
          <w:p w14:paraId="4163E631" w14:textId="028185F7" w:rsidR="00C67179" w:rsidRPr="00C67179" w:rsidRDefault="00C67179" w:rsidP="00C6717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67179">
              <w:rPr>
                <w:rFonts w:ascii="Arial" w:eastAsia="Times New Roman" w:hAnsi="Arial" w:cs="Arial"/>
                <w:sz w:val="22"/>
                <w:szCs w:val="22"/>
              </w:rPr>
              <w:t>Mr Mirjam</w:t>
            </w:r>
            <w:r w:rsidR="006F3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6F3F0C" w:rsidRPr="000B1913">
              <w:rPr>
                <w:rFonts w:ascii="Arial" w:eastAsia="Times New Roman" w:hAnsi="Arial" w:cs="Arial"/>
                <w:sz w:val="22"/>
                <w:szCs w:val="22"/>
              </w:rPr>
              <w:t>W</w:t>
            </w:r>
            <w:r w:rsidRPr="00C67179">
              <w:rPr>
                <w:rFonts w:ascii="Arial" w:eastAsia="Times New Roman" w:hAnsi="Arial" w:cs="Arial"/>
                <w:sz w:val="22"/>
                <w:szCs w:val="22"/>
              </w:rPr>
              <w:t xml:space="preserve"> en Christel overleggen over een manier om de Mr aan ouders voor te stellen en kort uit te leggen wat we doen.</w:t>
            </w:r>
          </w:p>
          <w:p w14:paraId="153F4B75" w14:textId="4E4BB2E7" w:rsidR="00C67179" w:rsidRPr="00C51D46" w:rsidRDefault="00C67179" w:rsidP="00DD6B37">
            <w:pPr>
              <w:rPr>
                <w:rFonts w:ascii="Arial" w:eastAsia="Times New Roman" w:hAnsi="Arial" w:cs="Arial"/>
              </w:rPr>
            </w:pPr>
            <w:r w:rsidRPr="00C51D46">
              <w:rPr>
                <w:rFonts w:ascii="Arial" w:eastAsia="Times New Roman" w:hAnsi="Arial" w:cs="Arial"/>
                <w:sz w:val="22"/>
                <w:szCs w:val="22"/>
              </w:rPr>
              <w:t>Christi stelt zich voor als nieuw MR-lid</w:t>
            </w:r>
            <w:r w:rsidRPr="00C51D46">
              <w:rPr>
                <w:rFonts w:ascii="Arial" w:eastAsia="Times New Roman" w:hAnsi="Arial" w:cs="Arial"/>
              </w:rPr>
              <w:t>.</w:t>
            </w:r>
            <w:r w:rsidRPr="00C6717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</w:tcPr>
          <w:p w14:paraId="383E7D14" w14:textId="14C38CE5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50513D3C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79" w:rsidRPr="00C51D46" w14:paraId="66F9D2BC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114106A2" w14:textId="11475504" w:rsidR="00C67179" w:rsidRPr="00C51D46" w:rsidRDefault="00C67179" w:rsidP="00C67179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13</w:t>
            </w:r>
          </w:p>
        </w:tc>
        <w:tc>
          <w:tcPr>
            <w:tcW w:w="5968" w:type="dxa"/>
            <w:shd w:val="clear" w:color="auto" w:fill="auto"/>
          </w:tcPr>
          <w:p w14:paraId="6395011E" w14:textId="77777777" w:rsidR="00C67179" w:rsidRPr="00C51D46" w:rsidRDefault="00C67179" w:rsidP="00C67179">
            <w:pPr>
              <w:rPr>
                <w:rFonts w:ascii="Arial" w:hAnsi="Arial" w:cs="Arial"/>
                <w:b/>
              </w:rPr>
            </w:pPr>
            <w:r w:rsidRPr="00C51D46">
              <w:rPr>
                <w:rFonts w:ascii="Arial" w:hAnsi="Arial" w:cs="Arial"/>
                <w:b/>
              </w:rPr>
              <w:t>Verkiezingen</w:t>
            </w:r>
          </w:p>
          <w:p w14:paraId="06A8391D" w14:textId="2DADFF45" w:rsidR="00C67179" w:rsidRPr="00C51D46" w:rsidRDefault="00C67179" w:rsidP="00C671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4" w:type="dxa"/>
            <w:shd w:val="clear" w:color="auto" w:fill="auto"/>
          </w:tcPr>
          <w:p w14:paraId="7EA3D337" w14:textId="23B2D55C" w:rsidR="00C67179" w:rsidRPr="00C51D46" w:rsidRDefault="00C67179" w:rsidP="00C67179">
            <w:pPr>
              <w:rPr>
                <w:rFonts w:ascii="Arial" w:hAnsi="Arial" w:cs="Arial"/>
                <w:sz w:val="20"/>
                <w:szCs w:val="20"/>
              </w:rPr>
            </w:pPr>
            <w:r w:rsidRPr="00C51D46">
              <w:rPr>
                <w:rFonts w:ascii="Arial" w:hAnsi="Arial" w:cs="Arial"/>
                <w:sz w:val="20"/>
                <w:szCs w:val="20"/>
              </w:rPr>
              <w:t>besloten</w:t>
            </w:r>
          </w:p>
        </w:tc>
        <w:tc>
          <w:tcPr>
            <w:tcW w:w="1060" w:type="dxa"/>
            <w:shd w:val="clear" w:color="auto" w:fill="auto"/>
          </w:tcPr>
          <w:p w14:paraId="6DEAE255" w14:textId="76ECE4D7" w:rsidR="00C67179" w:rsidRPr="00C51D46" w:rsidRDefault="00C67179" w:rsidP="00C6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79" w:rsidRPr="00C51D46" w14:paraId="189B92FD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191659E1" w14:textId="11966C87" w:rsidR="00C67179" w:rsidRPr="00C51D46" w:rsidRDefault="00C67179" w:rsidP="00C67179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14</w:t>
            </w:r>
          </w:p>
        </w:tc>
        <w:tc>
          <w:tcPr>
            <w:tcW w:w="5968" w:type="dxa"/>
            <w:shd w:val="clear" w:color="auto" w:fill="auto"/>
          </w:tcPr>
          <w:p w14:paraId="2DCDAB9B" w14:textId="77777777" w:rsidR="00C67179" w:rsidRPr="00C51D46" w:rsidRDefault="00C67179" w:rsidP="00C67179">
            <w:pPr>
              <w:rPr>
                <w:rFonts w:ascii="Arial" w:hAnsi="Arial" w:cs="Arial"/>
                <w:b/>
                <w:bCs/>
              </w:rPr>
            </w:pPr>
            <w:r w:rsidRPr="00C51D46">
              <w:rPr>
                <w:rFonts w:ascii="Arial" w:hAnsi="Arial" w:cs="Arial"/>
                <w:b/>
                <w:bCs/>
              </w:rPr>
              <w:t>Taakverdeling/ rolverdeling MR</w:t>
            </w:r>
          </w:p>
          <w:p w14:paraId="7A621523" w14:textId="6FCF3BD6" w:rsidR="003F0290" w:rsidRPr="00C51D46" w:rsidRDefault="003F0290" w:rsidP="000B191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14:paraId="1FD1DEA5" w14:textId="3637323E" w:rsidR="00C67179" w:rsidRPr="00C51D46" w:rsidRDefault="00C67179" w:rsidP="00C67179">
            <w:pPr>
              <w:rPr>
                <w:rFonts w:ascii="Arial" w:hAnsi="Arial" w:cs="Arial"/>
                <w:sz w:val="20"/>
                <w:szCs w:val="20"/>
              </w:rPr>
            </w:pPr>
            <w:r w:rsidRPr="00C51D46">
              <w:rPr>
                <w:rFonts w:ascii="Arial" w:hAnsi="Arial" w:cs="Arial"/>
                <w:sz w:val="20"/>
                <w:szCs w:val="20"/>
              </w:rPr>
              <w:t>besloten</w:t>
            </w:r>
          </w:p>
        </w:tc>
        <w:tc>
          <w:tcPr>
            <w:tcW w:w="1060" w:type="dxa"/>
            <w:shd w:val="clear" w:color="auto" w:fill="auto"/>
          </w:tcPr>
          <w:p w14:paraId="51572E64" w14:textId="4E0E8176" w:rsidR="00C67179" w:rsidRPr="00C51D46" w:rsidRDefault="00C67179" w:rsidP="00C6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79" w:rsidRPr="00C51D46" w14:paraId="4B9DF680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2362B387" w14:textId="4BBD70EB" w:rsidR="00C67179" w:rsidRPr="00C51D46" w:rsidRDefault="00C67179" w:rsidP="00C67179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15</w:t>
            </w:r>
          </w:p>
        </w:tc>
        <w:tc>
          <w:tcPr>
            <w:tcW w:w="5968" w:type="dxa"/>
            <w:shd w:val="clear" w:color="auto" w:fill="auto"/>
          </w:tcPr>
          <w:p w14:paraId="333AF5B4" w14:textId="77777777" w:rsidR="00C67179" w:rsidRPr="00C51D46" w:rsidRDefault="00C67179" w:rsidP="00C67179">
            <w:pPr>
              <w:rPr>
                <w:rFonts w:ascii="Arial" w:hAnsi="Arial" w:cs="Arial"/>
                <w:b/>
              </w:rPr>
            </w:pPr>
            <w:r w:rsidRPr="00C51D46">
              <w:rPr>
                <w:rFonts w:ascii="Arial" w:hAnsi="Arial" w:cs="Arial"/>
                <w:b/>
              </w:rPr>
              <w:t>Jaarverslag MR 2018-2019</w:t>
            </w:r>
          </w:p>
          <w:p w14:paraId="0E4A12E5" w14:textId="0E8582C4" w:rsidR="004A4191" w:rsidRPr="00C51D46" w:rsidRDefault="004A4191" w:rsidP="00C671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14:paraId="4AC39962" w14:textId="396FAF43" w:rsidR="00C67179" w:rsidRPr="00C51D46" w:rsidRDefault="00C67179" w:rsidP="00C67179">
            <w:pPr>
              <w:rPr>
                <w:rFonts w:ascii="Arial" w:hAnsi="Arial" w:cs="Arial"/>
                <w:sz w:val="20"/>
                <w:szCs w:val="20"/>
              </w:rPr>
            </w:pPr>
            <w:r w:rsidRPr="00C51D46">
              <w:rPr>
                <w:rFonts w:ascii="Arial" w:hAnsi="Arial" w:cs="Arial"/>
                <w:sz w:val="20"/>
                <w:szCs w:val="20"/>
              </w:rPr>
              <w:t>besloten</w:t>
            </w:r>
          </w:p>
        </w:tc>
        <w:tc>
          <w:tcPr>
            <w:tcW w:w="1060" w:type="dxa"/>
            <w:shd w:val="clear" w:color="auto" w:fill="auto"/>
          </w:tcPr>
          <w:p w14:paraId="4CE0154D" w14:textId="7913FAB2" w:rsidR="00C67179" w:rsidRPr="00C51D46" w:rsidRDefault="00C67179" w:rsidP="00C6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37" w:rsidRPr="00C51D46" w14:paraId="1433CBDA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02899661" w14:textId="30C41C93" w:rsidR="00DD6B37" w:rsidRPr="00C51D46" w:rsidRDefault="00DD6B37" w:rsidP="00DD6B37">
            <w:pPr>
              <w:rPr>
                <w:rFonts w:ascii="Arial" w:hAnsi="Arial" w:cs="Arial"/>
              </w:rPr>
            </w:pPr>
            <w:r w:rsidRPr="00C51D46">
              <w:rPr>
                <w:rFonts w:ascii="Arial" w:hAnsi="Arial" w:cs="Arial"/>
              </w:rPr>
              <w:t>16</w:t>
            </w:r>
          </w:p>
        </w:tc>
        <w:tc>
          <w:tcPr>
            <w:tcW w:w="5968" w:type="dxa"/>
            <w:shd w:val="clear" w:color="auto" w:fill="auto"/>
          </w:tcPr>
          <w:p w14:paraId="437C49DA" w14:textId="77777777" w:rsidR="00DD6B37" w:rsidRPr="00C51D46" w:rsidRDefault="00DD6B37" w:rsidP="00DD6B37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51D46">
              <w:rPr>
                <w:rFonts w:ascii="Arial" w:hAnsi="Arial" w:cs="Arial"/>
                <w:b/>
                <w:bCs/>
                <w:lang w:val="en-US"/>
              </w:rPr>
              <w:t>Bijdrage</w:t>
            </w:r>
            <w:proofErr w:type="spellEnd"/>
            <w:r w:rsidRPr="00C51D46">
              <w:rPr>
                <w:rFonts w:ascii="Arial" w:hAnsi="Arial" w:cs="Arial"/>
                <w:b/>
                <w:bCs/>
                <w:lang w:val="en-US"/>
              </w:rPr>
              <w:t xml:space="preserve"> MR </w:t>
            </w:r>
            <w:proofErr w:type="spellStart"/>
            <w:r w:rsidRPr="00C51D46">
              <w:rPr>
                <w:rFonts w:ascii="Arial" w:hAnsi="Arial" w:cs="Arial"/>
                <w:b/>
                <w:bCs/>
                <w:lang w:val="en-US"/>
              </w:rPr>
              <w:t>aan</w:t>
            </w:r>
            <w:proofErr w:type="spellEnd"/>
            <w:r w:rsidRPr="00C51D46">
              <w:rPr>
                <w:rFonts w:ascii="Arial" w:hAnsi="Arial" w:cs="Arial"/>
                <w:b/>
                <w:bCs/>
                <w:lang w:val="en-US"/>
              </w:rPr>
              <w:t xml:space="preserve"> Back to school party</w:t>
            </w:r>
          </w:p>
          <w:p w14:paraId="735AB2B2" w14:textId="0726CF57" w:rsidR="004A4191" w:rsidRPr="00C51D46" w:rsidRDefault="004A4191" w:rsidP="5EBF98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4" w:type="dxa"/>
            <w:shd w:val="clear" w:color="auto" w:fill="auto"/>
          </w:tcPr>
          <w:p w14:paraId="79863DFD" w14:textId="65708C85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1D46">
              <w:rPr>
                <w:rFonts w:ascii="Arial" w:hAnsi="Arial" w:cs="Arial"/>
                <w:sz w:val="20"/>
                <w:szCs w:val="20"/>
                <w:lang w:val="en-US"/>
              </w:rPr>
              <w:t>besloten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14:paraId="2E051643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6B37" w:rsidRPr="00C51D46" w14:paraId="097150A3" w14:textId="77777777" w:rsidTr="5EBF9840">
        <w:trPr>
          <w:trHeight w:val="160"/>
        </w:trPr>
        <w:tc>
          <w:tcPr>
            <w:tcW w:w="676" w:type="dxa"/>
            <w:shd w:val="clear" w:color="auto" w:fill="auto"/>
          </w:tcPr>
          <w:p w14:paraId="6FEF7D98" w14:textId="77777777" w:rsidR="00DD6B37" w:rsidRPr="00C51D46" w:rsidRDefault="00DD6B37" w:rsidP="00DD6B3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68" w:type="dxa"/>
            <w:shd w:val="clear" w:color="auto" w:fill="auto"/>
          </w:tcPr>
          <w:p w14:paraId="084B55D0" w14:textId="77777777" w:rsidR="00DD6B37" w:rsidRPr="00C51D46" w:rsidRDefault="00DD6B37" w:rsidP="00DD6B37">
            <w:pPr>
              <w:rPr>
                <w:rFonts w:ascii="Arial" w:hAnsi="Arial" w:cs="Arial"/>
                <w:b/>
              </w:rPr>
            </w:pPr>
            <w:r w:rsidRPr="00C51D46">
              <w:rPr>
                <w:rFonts w:ascii="Arial" w:hAnsi="Arial" w:cs="Arial"/>
                <w:b/>
              </w:rPr>
              <w:t>Rondvraag</w:t>
            </w:r>
          </w:p>
          <w:p w14:paraId="51B21632" w14:textId="4FAE35F4" w:rsidR="004A4191" w:rsidRPr="00C51D46" w:rsidRDefault="004A4191" w:rsidP="00DD6B37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51D46">
              <w:rPr>
                <w:rFonts w:ascii="Arial" w:eastAsia="Times New Roman" w:hAnsi="Arial" w:cs="Arial"/>
                <w:sz w:val="22"/>
                <w:szCs w:val="22"/>
              </w:rPr>
              <w:t>geen</w:t>
            </w:r>
          </w:p>
        </w:tc>
        <w:tc>
          <w:tcPr>
            <w:tcW w:w="1444" w:type="dxa"/>
            <w:shd w:val="clear" w:color="auto" w:fill="auto"/>
          </w:tcPr>
          <w:p w14:paraId="380A5E3F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14:paraId="00CE67D0" w14:textId="77777777" w:rsidR="00DD6B37" w:rsidRPr="00C51D46" w:rsidRDefault="00DD6B37" w:rsidP="00DD6B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340E" w:rsidRPr="00C51D46" w14:paraId="55809405" w14:textId="77777777" w:rsidTr="5EBF9840">
        <w:trPr>
          <w:trHeight w:val="4288"/>
        </w:trPr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00844" w14:textId="77777777" w:rsidR="0058340E" w:rsidRPr="00C51D46" w:rsidRDefault="0058340E" w:rsidP="005834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C32B87" w14:textId="77777777" w:rsidR="0058340E" w:rsidRPr="00C51D46" w:rsidRDefault="0058340E" w:rsidP="005834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F0B3A2" w14:textId="4858DBAE" w:rsidR="0058340E" w:rsidRPr="00C51D46" w:rsidRDefault="0058340E" w:rsidP="005834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D46">
              <w:rPr>
                <w:rFonts w:ascii="Arial" w:hAnsi="Arial" w:cs="Arial"/>
                <w:b/>
                <w:bCs/>
                <w:sz w:val="22"/>
                <w:szCs w:val="22"/>
              </w:rPr>
              <w:t>Volgende vergadering wo. 20 nov 2019</w:t>
            </w:r>
          </w:p>
          <w:p w14:paraId="4C4F865D" w14:textId="22AB3806" w:rsidR="0058340E" w:rsidRPr="00C51D46" w:rsidRDefault="0058340E" w:rsidP="0058340E">
            <w:pPr>
              <w:rPr>
                <w:rFonts w:ascii="Arial" w:hAnsi="Arial" w:cs="Arial"/>
                <w:sz w:val="22"/>
                <w:szCs w:val="22"/>
              </w:rPr>
            </w:pPr>
            <w:r w:rsidRPr="00C51D46">
              <w:rPr>
                <w:rFonts w:ascii="Arial" w:eastAsia="Calibri,Arial" w:hAnsi="Arial" w:cs="Arial"/>
                <w:b/>
                <w:bCs/>
                <w:sz w:val="22"/>
                <w:szCs w:val="22"/>
              </w:rPr>
              <w:t>Vergaderpunten:</w:t>
            </w:r>
          </w:p>
          <w:p w14:paraId="1B1033BF" w14:textId="77777777" w:rsidR="0058340E" w:rsidRPr="00C51D46" w:rsidRDefault="0058340E" w:rsidP="0058340E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6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886"/>
            </w:tblGrid>
            <w:tr w:rsidR="0058340E" w:rsidRPr="00C51D46" w14:paraId="45AE489D" w14:textId="77777777" w:rsidTr="003F0290">
              <w:trPr>
                <w:trHeight w:val="273"/>
              </w:trPr>
              <w:tc>
                <w:tcPr>
                  <w:tcW w:w="709" w:type="dxa"/>
                </w:tcPr>
                <w:p w14:paraId="21E2820B" w14:textId="450D82B3" w:rsidR="0058340E" w:rsidRPr="00C51D46" w:rsidRDefault="0058340E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14:paraId="505E1DE9" w14:textId="14488C0E" w:rsidR="0058340E" w:rsidRPr="00150825" w:rsidRDefault="00150825" w:rsidP="00150825">
                  <w:pPr>
                    <w:ind w:left="1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150825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Jaarcontract 2019-2020, ter informatie </w:t>
                  </w:r>
                </w:p>
              </w:tc>
            </w:tr>
            <w:tr w:rsidR="0058340E" w:rsidRPr="00C51D46" w14:paraId="24F4A3C1" w14:textId="77777777" w:rsidTr="003F0290">
              <w:trPr>
                <w:trHeight w:val="273"/>
              </w:trPr>
              <w:tc>
                <w:tcPr>
                  <w:tcW w:w="709" w:type="dxa"/>
                </w:tcPr>
                <w:p w14:paraId="4A248820" w14:textId="325BEDD6" w:rsidR="0058340E" w:rsidRPr="00C51D46" w:rsidRDefault="0058340E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14:paraId="0377C607" w14:textId="15264AE8" w:rsidR="0058340E" w:rsidRPr="00150825" w:rsidRDefault="00150825" w:rsidP="00150825">
                  <w:pPr>
                    <w:ind w:left="1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150825">
                    <w:rPr>
                      <w:rFonts w:ascii="Arial" w:eastAsia="Arial" w:hAnsi="Arial" w:cs="Arial"/>
                      <w:sz w:val="22"/>
                      <w:szCs w:val="22"/>
                    </w:rPr>
                    <w:t>Verslag vertrouwenspersoon/</w:t>
                  </w:r>
                  <w:proofErr w:type="gramStart"/>
                  <w:r w:rsidRPr="00150825">
                    <w:rPr>
                      <w:rFonts w:ascii="Arial" w:eastAsia="Arial" w:hAnsi="Arial" w:cs="Arial"/>
                      <w:sz w:val="22"/>
                      <w:szCs w:val="22"/>
                    </w:rPr>
                    <w:t>klachtenregeling ??</w:t>
                  </w:r>
                  <w:proofErr w:type="gramEnd"/>
                  <w:r w:rsidRPr="00150825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8340E" w:rsidRPr="00C51D46" w14:paraId="1158ED74" w14:textId="77777777" w:rsidTr="003F0290">
              <w:trPr>
                <w:trHeight w:val="273"/>
              </w:trPr>
              <w:tc>
                <w:tcPr>
                  <w:tcW w:w="709" w:type="dxa"/>
                </w:tcPr>
                <w:p w14:paraId="583AF934" w14:textId="77777777" w:rsidR="0058340E" w:rsidRPr="00C51D46" w:rsidRDefault="0058340E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14:paraId="6D27223A" w14:textId="5A3D5410" w:rsidR="0058340E" w:rsidRPr="00150825" w:rsidRDefault="00150825" w:rsidP="00150825">
                  <w:pPr>
                    <w:ind w:left="1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150825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Inventarisering scholingsbehoefte van MR-leden </w:t>
                  </w:r>
                </w:p>
              </w:tc>
            </w:tr>
            <w:tr w:rsidR="0058340E" w:rsidRPr="00C51D46" w14:paraId="384B9F6A" w14:textId="77777777" w:rsidTr="003F0290">
              <w:trPr>
                <w:trHeight w:val="273"/>
              </w:trPr>
              <w:tc>
                <w:tcPr>
                  <w:tcW w:w="709" w:type="dxa"/>
                </w:tcPr>
                <w:p w14:paraId="1B9A41A7" w14:textId="77777777" w:rsidR="0058340E" w:rsidRPr="00C51D46" w:rsidRDefault="0058340E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14:paraId="6E8D2830" w14:textId="3119FBD8" w:rsidR="0058340E" w:rsidRPr="00150825" w:rsidRDefault="00150825" w:rsidP="00150825">
                  <w:pPr>
                    <w:ind w:left="1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150825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GMR </w:t>
                  </w:r>
                </w:p>
              </w:tc>
            </w:tr>
            <w:tr w:rsidR="0058340E" w:rsidRPr="00C51D46" w14:paraId="74149FF2" w14:textId="77777777" w:rsidTr="003F0290">
              <w:trPr>
                <w:trHeight w:val="273"/>
              </w:trPr>
              <w:tc>
                <w:tcPr>
                  <w:tcW w:w="709" w:type="dxa"/>
                </w:tcPr>
                <w:p w14:paraId="482F8797" w14:textId="77777777" w:rsidR="0058340E" w:rsidRPr="00C51D46" w:rsidRDefault="0058340E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14:paraId="67BDB6A4" w14:textId="689CDCCD" w:rsidR="0058340E" w:rsidRPr="00150825" w:rsidRDefault="00150825" w:rsidP="005834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0825">
                    <w:rPr>
                      <w:rFonts w:ascii="Arial" w:eastAsia="Arial" w:hAnsi="Arial" w:cs="Arial"/>
                      <w:sz w:val="22"/>
                      <w:szCs w:val="22"/>
                    </w:rPr>
                    <w:t>Nieuwbouw</w:t>
                  </w:r>
                </w:p>
              </w:tc>
            </w:tr>
            <w:tr w:rsidR="0058340E" w:rsidRPr="00C51D46" w14:paraId="55F1376D" w14:textId="77777777" w:rsidTr="003F0290">
              <w:trPr>
                <w:trHeight w:val="273"/>
              </w:trPr>
              <w:tc>
                <w:tcPr>
                  <w:tcW w:w="709" w:type="dxa"/>
                </w:tcPr>
                <w:p w14:paraId="5648F61B" w14:textId="77777777" w:rsidR="0058340E" w:rsidRPr="00C51D46" w:rsidRDefault="0058340E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14:paraId="6C38B128" w14:textId="3C34B25F" w:rsidR="0058340E" w:rsidRPr="00150825" w:rsidRDefault="00150825" w:rsidP="005834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0825">
                    <w:rPr>
                      <w:rFonts w:ascii="Arial" w:eastAsia="Arial" w:hAnsi="Arial" w:cs="Arial"/>
                      <w:sz w:val="22"/>
                      <w:szCs w:val="22"/>
                    </w:rPr>
                    <w:t>Ontwikkelagenda</w:t>
                  </w:r>
                </w:p>
              </w:tc>
            </w:tr>
            <w:tr w:rsidR="0058340E" w:rsidRPr="00C51D46" w14:paraId="32E44E68" w14:textId="77777777" w:rsidTr="003F0290">
              <w:trPr>
                <w:trHeight w:val="273"/>
              </w:trPr>
              <w:tc>
                <w:tcPr>
                  <w:tcW w:w="709" w:type="dxa"/>
                </w:tcPr>
                <w:p w14:paraId="21E84005" w14:textId="77777777" w:rsidR="0058340E" w:rsidRPr="00C51D46" w:rsidRDefault="0058340E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14:paraId="5107CA2F" w14:textId="77777777" w:rsidR="0058340E" w:rsidRPr="00C51D46" w:rsidRDefault="0058340E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8340E" w:rsidRPr="00C51D46" w14:paraId="720A002B" w14:textId="77777777" w:rsidTr="003F0290">
              <w:trPr>
                <w:trHeight w:val="273"/>
              </w:trPr>
              <w:tc>
                <w:tcPr>
                  <w:tcW w:w="709" w:type="dxa"/>
                </w:tcPr>
                <w:p w14:paraId="7BA0C3BE" w14:textId="77777777" w:rsidR="0058340E" w:rsidRPr="00C51D46" w:rsidRDefault="0058340E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86" w:type="dxa"/>
                </w:tcPr>
                <w:p w14:paraId="5E515A81" w14:textId="77777777" w:rsidR="0058340E" w:rsidRPr="00C51D46" w:rsidRDefault="0058340E" w:rsidP="0058340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4B574C0" w14:textId="77777777" w:rsidR="0058340E" w:rsidRPr="00C51D46" w:rsidRDefault="0058340E" w:rsidP="005834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4C986E" w14:textId="77777777" w:rsidR="0058340E" w:rsidRPr="00C51D46" w:rsidRDefault="0058340E" w:rsidP="0058340E">
            <w:pPr>
              <w:tabs>
                <w:tab w:val="left" w:pos="8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51D46">
              <w:rPr>
                <w:rFonts w:ascii="Arial" w:hAnsi="Arial" w:cs="Arial"/>
              </w:rPr>
              <w:br/>
            </w:r>
            <w:r w:rsidRPr="00C51D46">
              <w:rPr>
                <w:rFonts w:ascii="Arial" w:hAnsi="Arial" w:cs="Arial"/>
              </w:rPr>
              <w:br/>
            </w:r>
            <w:r w:rsidRPr="00C51D46">
              <w:rPr>
                <w:rFonts w:ascii="Arial" w:hAnsi="Arial" w:cs="Arial"/>
              </w:rPr>
              <w:tab/>
            </w:r>
          </w:p>
        </w:tc>
      </w:tr>
    </w:tbl>
    <w:p w14:paraId="4128207D" w14:textId="77777777" w:rsidR="00150825" w:rsidRDefault="00150825" w:rsidP="00150825">
      <w:pPr>
        <w:ind w:left="10"/>
        <w:rPr>
          <w:rFonts w:ascii="Arial" w:eastAsia="Arial" w:hAnsi="Arial" w:cs="Arial"/>
        </w:rPr>
      </w:pPr>
    </w:p>
    <w:p w14:paraId="40BB5869" w14:textId="4950CF7C" w:rsidR="00CE6EA5" w:rsidRPr="00C51D46" w:rsidRDefault="00150825" w:rsidP="00150825">
      <w:pPr>
        <w:rPr>
          <w:rFonts w:ascii="Arial" w:hAnsi="Arial" w:cs="Arial"/>
        </w:rPr>
      </w:pPr>
      <w:r>
        <w:br/>
      </w:r>
    </w:p>
    <w:sectPr w:rsidR="00CE6EA5" w:rsidRPr="00C51D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3B003" w14:textId="77777777" w:rsidR="00CB7957" w:rsidRDefault="00CB7957">
      <w:r>
        <w:separator/>
      </w:r>
    </w:p>
  </w:endnote>
  <w:endnote w:type="continuationSeparator" w:id="0">
    <w:p w14:paraId="5A1F36C0" w14:textId="77777777" w:rsidR="00CB7957" w:rsidRDefault="00CB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CEF8E62" w14:paraId="46609BDB" w14:textId="77777777" w:rsidTr="2CEF8E62">
      <w:tc>
        <w:tcPr>
          <w:tcW w:w="3024" w:type="dxa"/>
        </w:tcPr>
        <w:p w14:paraId="21112ECF" w14:textId="28B6BDF8" w:rsidR="2CEF8E62" w:rsidRDefault="2CEF8E62" w:rsidP="2CEF8E62">
          <w:pPr>
            <w:pStyle w:val="Koptekst"/>
            <w:ind w:left="-115"/>
          </w:pPr>
        </w:p>
      </w:tc>
      <w:tc>
        <w:tcPr>
          <w:tcW w:w="3024" w:type="dxa"/>
        </w:tcPr>
        <w:p w14:paraId="29433081" w14:textId="260D1C36" w:rsidR="2CEF8E62" w:rsidRDefault="2CEF8E62" w:rsidP="2CEF8E62">
          <w:pPr>
            <w:pStyle w:val="Koptekst"/>
            <w:jc w:val="center"/>
          </w:pPr>
        </w:p>
      </w:tc>
      <w:tc>
        <w:tcPr>
          <w:tcW w:w="3024" w:type="dxa"/>
        </w:tcPr>
        <w:p w14:paraId="34947F02" w14:textId="21456D91" w:rsidR="2CEF8E62" w:rsidRDefault="2CEF8E62" w:rsidP="2CEF8E62">
          <w:pPr>
            <w:pStyle w:val="Koptekst"/>
            <w:ind w:right="-115"/>
            <w:jc w:val="right"/>
          </w:pPr>
        </w:p>
      </w:tc>
    </w:tr>
  </w:tbl>
  <w:p w14:paraId="0365EC28" w14:textId="54DA9593" w:rsidR="2CEF8E62" w:rsidRDefault="2CEF8E62" w:rsidP="2CEF8E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A2EE1" w14:textId="77777777" w:rsidR="00CB7957" w:rsidRDefault="00CB7957">
      <w:r>
        <w:separator/>
      </w:r>
    </w:p>
  </w:footnote>
  <w:footnote w:type="continuationSeparator" w:id="0">
    <w:p w14:paraId="23D53B70" w14:textId="77777777" w:rsidR="00CB7957" w:rsidRDefault="00CB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CEF8E62" w14:paraId="409EED71" w14:textId="77777777" w:rsidTr="2CEF8E62">
      <w:tc>
        <w:tcPr>
          <w:tcW w:w="3024" w:type="dxa"/>
        </w:tcPr>
        <w:p w14:paraId="44140C42" w14:textId="3B102EEF" w:rsidR="2CEF8E62" w:rsidRDefault="2CEF8E62" w:rsidP="2CEF8E62">
          <w:pPr>
            <w:pStyle w:val="Koptekst"/>
            <w:ind w:left="-115"/>
          </w:pPr>
        </w:p>
      </w:tc>
      <w:tc>
        <w:tcPr>
          <w:tcW w:w="3024" w:type="dxa"/>
        </w:tcPr>
        <w:p w14:paraId="761E980F" w14:textId="5C9EAF33" w:rsidR="2CEF8E62" w:rsidRDefault="2CEF8E62" w:rsidP="2CEF8E62">
          <w:pPr>
            <w:pStyle w:val="Koptekst"/>
            <w:jc w:val="center"/>
          </w:pPr>
        </w:p>
      </w:tc>
      <w:tc>
        <w:tcPr>
          <w:tcW w:w="3024" w:type="dxa"/>
        </w:tcPr>
        <w:p w14:paraId="7BE2A5F4" w14:textId="65BB6A40" w:rsidR="2CEF8E62" w:rsidRDefault="2CEF8E62" w:rsidP="2CEF8E62">
          <w:pPr>
            <w:pStyle w:val="Koptekst"/>
            <w:ind w:right="-115"/>
            <w:jc w:val="right"/>
          </w:pPr>
        </w:p>
      </w:tc>
    </w:tr>
  </w:tbl>
  <w:p w14:paraId="1F3EC5C3" w14:textId="55B7E752" w:rsidR="2CEF8E62" w:rsidRDefault="2CEF8E62" w:rsidP="2CEF8E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C27"/>
    <w:multiLevelType w:val="hybridMultilevel"/>
    <w:tmpl w:val="F3802D68"/>
    <w:lvl w:ilvl="0" w:tplc="6FE4F49E">
      <w:numFmt w:val="bullet"/>
      <w:lvlText w:val="-"/>
      <w:lvlJc w:val="left"/>
      <w:pPr>
        <w:ind w:left="193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3527451C"/>
    <w:multiLevelType w:val="hybridMultilevel"/>
    <w:tmpl w:val="029EA3AC"/>
    <w:lvl w:ilvl="0" w:tplc="A3825FE8">
      <w:start w:val="1"/>
      <w:numFmt w:val="decimal"/>
      <w:lvlText w:val="%1."/>
      <w:lvlJc w:val="left"/>
      <w:pPr>
        <w:ind w:left="720" w:hanging="360"/>
      </w:pPr>
    </w:lvl>
    <w:lvl w:ilvl="1" w:tplc="C8D8AC42">
      <w:start w:val="1"/>
      <w:numFmt w:val="lowerLetter"/>
      <w:lvlText w:val="%2."/>
      <w:lvlJc w:val="left"/>
      <w:pPr>
        <w:ind w:left="1440" w:hanging="360"/>
      </w:pPr>
    </w:lvl>
    <w:lvl w:ilvl="2" w:tplc="06345FD2">
      <w:start w:val="1"/>
      <w:numFmt w:val="lowerRoman"/>
      <w:lvlText w:val="%3."/>
      <w:lvlJc w:val="right"/>
      <w:pPr>
        <w:ind w:left="2160" w:hanging="180"/>
      </w:pPr>
    </w:lvl>
    <w:lvl w:ilvl="3" w:tplc="5A06E95C">
      <w:start w:val="1"/>
      <w:numFmt w:val="decimal"/>
      <w:lvlText w:val="%4."/>
      <w:lvlJc w:val="left"/>
      <w:pPr>
        <w:ind w:left="2880" w:hanging="360"/>
      </w:pPr>
    </w:lvl>
    <w:lvl w:ilvl="4" w:tplc="13249B16">
      <w:start w:val="1"/>
      <w:numFmt w:val="lowerLetter"/>
      <w:lvlText w:val="%5."/>
      <w:lvlJc w:val="left"/>
      <w:pPr>
        <w:ind w:left="3600" w:hanging="360"/>
      </w:pPr>
    </w:lvl>
    <w:lvl w:ilvl="5" w:tplc="0F4412AA">
      <w:start w:val="1"/>
      <w:numFmt w:val="lowerRoman"/>
      <w:lvlText w:val="%6."/>
      <w:lvlJc w:val="right"/>
      <w:pPr>
        <w:ind w:left="4320" w:hanging="180"/>
      </w:pPr>
    </w:lvl>
    <w:lvl w:ilvl="6" w:tplc="5F4C5476">
      <w:start w:val="1"/>
      <w:numFmt w:val="decimal"/>
      <w:lvlText w:val="%7."/>
      <w:lvlJc w:val="left"/>
      <w:pPr>
        <w:ind w:left="5040" w:hanging="360"/>
      </w:pPr>
    </w:lvl>
    <w:lvl w:ilvl="7" w:tplc="A3963B56">
      <w:start w:val="1"/>
      <w:numFmt w:val="lowerLetter"/>
      <w:lvlText w:val="%8."/>
      <w:lvlJc w:val="left"/>
      <w:pPr>
        <w:ind w:left="5760" w:hanging="360"/>
      </w:pPr>
    </w:lvl>
    <w:lvl w:ilvl="8" w:tplc="BEE4E8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A1E65"/>
    <w:multiLevelType w:val="hybridMultilevel"/>
    <w:tmpl w:val="3E34A3F0"/>
    <w:lvl w:ilvl="0" w:tplc="F56E0C0A">
      <w:numFmt w:val="bullet"/>
      <w:lvlText w:val="-"/>
      <w:lvlJc w:val="left"/>
      <w:pPr>
        <w:ind w:left="193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470E30CE"/>
    <w:multiLevelType w:val="hybridMultilevel"/>
    <w:tmpl w:val="F724A5B6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20EAB"/>
    <w:multiLevelType w:val="hybridMultilevel"/>
    <w:tmpl w:val="DD2EEA8E"/>
    <w:lvl w:ilvl="0" w:tplc="DE807CD4">
      <w:start w:val="1"/>
      <w:numFmt w:val="decimal"/>
      <w:lvlText w:val="%1."/>
      <w:lvlJc w:val="left"/>
      <w:pPr>
        <w:ind w:left="720" w:hanging="360"/>
      </w:pPr>
    </w:lvl>
    <w:lvl w:ilvl="1" w:tplc="5C9A0F3C">
      <w:start w:val="1"/>
      <w:numFmt w:val="lowerLetter"/>
      <w:lvlText w:val="%2."/>
      <w:lvlJc w:val="left"/>
      <w:pPr>
        <w:ind w:left="1440" w:hanging="360"/>
      </w:pPr>
    </w:lvl>
    <w:lvl w:ilvl="2" w:tplc="CE761210">
      <w:start w:val="1"/>
      <w:numFmt w:val="lowerRoman"/>
      <w:lvlText w:val="%3."/>
      <w:lvlJc w:val="right"/>
      <w:pPr>
        <w:ind w:left="2160" w:hanging="180"/>
      </w:pPr>
    </w:lvl>
    <w:lvl w:ilvl="3" w:tplc="5CA23E30">
      <w:start w:val="1"/>
      <w:numFmt w:val="decimal"/>
      <w:lvlText w:val="%4."/>
      <w:lvlJc w:val="left"/>
      <w:pPr>
        <w:ind w:left="2880" w:hanging="360"/>
      </w:pPr>
    </w:lvl>
    <w:lvl w:ilvl="4" w:tplc="3FF2ABA8">
      <w:start w:val="1"/>
      <w:numFmt w:val="lowerLetter"/>
      <w:lvlText w:val="%5."/>
      <w:lvlJc w:val="left"/>
      <w:pPr>
        <w:ind w:left="3600" w:hanging="360"/>
      </w:pPr>
    </w:lvl>
    <w:lvl w:ilvl="5" w:tplc="D24EA886">
      <w:start w:val="1"/>
      <w:numFmt w:val="lowerRoman"/>
      <w:lvlText w:val="%6."/>
      <w:lvlJc w:val="right"/>
      <w:pPr>
        <w:ind w:left="4320" w:hanging="180"/>
      </w:pPr>
    </w:lvl>
    <w:lvl w:ilvl="6" w:tplc="C5A84ACA">
      <w:start w:val="1"/>
      <w:numFmt w:val="decimal"/>
      <w:lvlText w:val="%7."/>
      <w:lvlJc w:val="left"/>
      <w:pPr>
        <w:ind w:left="5040" w:hanging="360"/>
      </w:pPr>
    </w:lvl>
    <w:lvl w:ilvl="7" w:tplc="B40A6A56">
      <w:start w:val="1"/>
      <w:numFmt w:val="lowerLetter"/>
      <w:lvlText w:val="%8."/>
      <w:lvlJc w:val="left"/>
      <w:pPr>
        <w:ind w:left="5760" w:hanging="360"/>
      </w:pPr>
    </w:lvl>
    <w:lvl w:ilvl="8" w:tplc="D4B0EE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1B0A"/>
    <w:multiLevelType w:val="hybridMultilevel"/>
    <w:tmpl w:val="0F86E6B4"/>
    <w:lvl w:ilvl="0" w:tplc="9D5675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E4705"/>
    <w:multiLevelType w:val="hybridMultilevel"/>
    <w:tmpl w:val="BEB26748"/>
    <w:lvl w:ilvl="0" w:tplc="5D702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068F2"/>
    <w:multiLevelType w:val="hybridMultilevel"/>
    <w:tmpl w:val="AF028748"/>
    <w:lvl w:ilvl="0" w:tplc="E758AF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C5DA3"/>
    <w:multiLevelType w:val="hybridMultilevel"/>
    <w:tmpl w:val="10783D36"/>
    <w:lvl w:ilvl="0" w:tplc="FFFFFFFF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2429D"/>
    <w:multiLevelType w:val="hybridMultilevel"/>
    <w:tmpl w:val="12A21D84"/>
    <w:lvl w:ilvl="0" w:tplc="E040B6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2F"/>
    <w:rsid w:val="000006C0"/>
    <w:rsid w:val="000021C6"/>
    <w:rsid w:val="0001395A"/>
    <w:rsid w:val="00026A3B"/>
    <w:rsid w:val="000279B4"/>
    <w:rsid w:val="00035A48"/>
    <w:rsid w:val="000412A8"/>
    <w:rsid w:val="00046FD5"/>
    <w:rsid w:val="00060619"/>
    <w:rsid w:val="00071DE0"/>
    <w:rsid w:val="00073465"/>
    <w:rsid w:val="00080147"/>
    <w:rsid w:val="0008512B"/>
    <w:rsid w:val="00094DE1"/>
    <w:rsid w:val="000A217F"/>
    <w:rsid w:val="000A3195"/>
    <w:rsid w:val="000B1913"/>
    <w:rsid w:val="000C619A"/>
    <w:rsid w:val="000C786C"/>
    <w:rsid w:val="000D008A"/>
    <w:rsid w:val="000E2562"/>
    <w:rsid w:val="000E6A8A"/>
    <w:rsid w:val="00106A93"/>
    <w:rsid w:val="0010777C"/>
    <w:rsid w:val="001108B4"/>
    <w:rsid w:val="001127DD"/>
    <w:rsid w:val="00117E2F"/>
    <w:rsid w:val="00120BB1"/>
    <w:rsid w:val="00122D61"/>
    <w:rsid w:val="001258B1"/>
    <w:rsid w:val="00125BB2"/>
    <w:rsid w:val="00135D2B"/>
    <w:rsid w:val="00150825"/>
    <w:rsid w:val="001520E3"/>
    <w:rsid w:val="00153FC6"/>
    <w:rsid w:val="001713B1"/>
    <w:rsid w:val="0018121C"/>
    <w:rsid w:val="00184B4D"/>
    <w:rsid w:val="00184E15"/>
    <w:rsid w:val="001A08BD"/>
    <w:rsid w:val="001A5C67"/>
    <w:rsid w:val="001B0F1D"/>
    <w:rsid w:val="001C329A"/>
    <w:rsid w:val="001C4C08"/>
    <w:rsid w:val="001C6AD5"/>
    <w:rsid w:val="001E09BE"/>
    <w:rsid w:val="001E4A18"/>
    <w:rsid w:val="001E663E"/>
    <w:rsid w:val="001F356F"/>
    <w:rsid w:val="001F4EA3"/>
    <w:rsid w:val="001F4FA7"/>
    <w:rsid w:val="00205AD6"/>
    <w:rsid w:val="00232E67"/>
    <w:rsid w:val="00244232"/>
    <w:rsid w:val="0024739C"/>
    <w:rsid w:val="00250F88"/>
    <w:rsid w:val="00252826"/>
    <w:rsid w:val="00253145"/>
    <w:rsid w:val="002541D8"/>
    <w:rsid w:val="00261742"/>
    <w:rsid w:val="00266560"/>
    <w:rsid w:val="002A0299"/>
    <w:rsid w:val="002A0611"/>
    <w:rsid w:val="002A67B7"/>
    <w:rsid w:val="002C4FA0"/>
    <w:rsid w:val="002C70BF"/>
    <w:rsid w:val="002C7708"/>
    <w:rsid w:val="002D608D"/>
    <w:rsid w:val="002E19D8"/>
    <w:rsid w:val="002E4739"/>
    <w:rsid w:val="002E719F"/>
    <w:rsid w:val="002F56A9"/>
    <w:rsid w:val="002F6F96"/>
    <w:rsid w:val="003018CE"/>
    <w:rsid w:val="00302F2F"/>
    <w:rsid w:val="003066B3"/>
    <w:rsid w:val="0032128B"/>
    <w:rsid w:val="00322D6D"/>
    <w:rsid w:val="003270FC"/>
    <w:rsid w:val="00327976"/>
    <w:rsid w:val="00342930"/>
    <w:rsid w:val="00345760"/>
    <w:rsid w:val="00355371"/>
    <w:rsid w:val="003561E7"/>
    <w:rsid w:val="00356CC7"/>
    <w:rsid w:val="0035797E"/>
    <w:rsid w:val="00361163"/>
    <w:rsid w:val="003770E1"/>
    <w:rsid w:val="00392D81"/>
    <w:rsid w:val="00393E09"/>
    <w:rsid w:val="00395C69"/>
    <w:rsid w:val="003B0B7D"/>
    <w:rsid w:val="003B1CB6"/>
    <w:rsid w:val="003C276C"/>
    <w:rsid w:val="003C319E"/>
    <w:rsid w:val="003D7475"/>
    <w:rsid w:val="003D79D9"/>
    <w:rsid w:val="003E6371"/>
    <w:rsid w:val="003F0290"/>
    <w:rsid w:val="003F1AAB"/>
    <w:rsid w:val="003F23B7"/>
    <w:rsid w:val="00411FB4"/>
    <w:rsid w:val="0041599F"/>
    <w:rsid w:val="00417F22"/>
    <w:rsid w:val="00420DCA"/>
    <w:rsid w:val="00425FE8"/>
    <w:rsid w:val="004304A3"/>
    <w:rsid w:val="00440E5D"/>
    <w:rsid w:val="00445605"/>
    <w:rsid w:val="00445D36"/>
    <w:rsid w:val="00447486"/>
    <w:rsid w:val="00455C4A"/>
    <w:rsid w:val="004641C4"/>
    <w:rsid w:val="00467C98"/>
    <w:rsid w:val="00474685"/>
    <w:rsid w:val="0048483D"/>
    <w:rsid w:val="004867B7"/>
    <w:rsid w:val="0049023F"/>
    <w:rsid w:val="004931B8"/>
    <w:rsid w:val="004967FA"/>
    <w:rsid w:val="004A0CB9"/>
    <w:rsid w:val="004A4191"/>
    <w:rsid w:val="004B22F8"/>
    <w:rsid w:val="004B7D69"/>
    <w:rsid w:val="004C6632"/>
    <w:rsid w:val="004D726D"/>
    <w:rsid w:val="004E097E"/>
    <w:rsid w:val="004E5F15"/>
    <w:rsid w:val="004E6A36"/>
    <w:rsid w:val="004E72B0"/>
    <w:rsid w:val="004F0631"/>
    <w:rsid w:val="004F16C9"/>
    <w:rsid w:val="004F2461"/>
    <w:rsid w:val="004F347B"/>
    <w:rsid w:val="004F476F"/>
    <w:rsid w:val="004F57EF"/>
    <w:rsid w:val="0051076C"/>
    <w:rsid w:val="005109C2"/>
    <w:rsid w:val="00520AE2"/>
    <w:rsid w:val="00530DF4"/>
    <w:rsid w:val="00533CCD"/>
    <w:rsid w:val="005363B3"/>
    <w:rsid w:val="00542849"/>
    <w:rsid w:val="00545AB5"/>
    <w:rsid w:val="00555A32"/>
    <w:rsid w:val="00556EE4"/>
    <w:rsid w:val="00563ADF"/>
    <w:rsid w:val="005656D8"/>
    <w:rsid w:val="00572F50"/>
    <w:rsid w:val="0058259C"/>
    <w:rsid w:val="005833BE"/>
    <w:rsid w:val="0058340E"/>
    <w:rsid w:val="00584982"/>
    <w:rsid w:val="0058574A"/>
    <w:rsid w:val="005966A2"/>
    <w:rsid w:val="005A0FF0"/>
    <w:rsid w:val="005B2B25"/>
    <w:rsid w:val="005B331B"/>
    <w:rsid w:val="005B43B6"/>
    <w:rsid w:val="005B6B3E"/>
    <w:rsid w:val="005C5A95"/>
    <w:rsid w:val="005D1CC8"/>
    <w:rsid w:val="005E52CE"/>
    <w:rsid w:val="005E70AE"/>
    <w:rsid w:val="0060038A"/>
    <w:rsid w:val="006058EA"/>
    <w:rsid w:val="00607709"/>
    <w:rsid w:val="00613453"/>
    <w:rsid w:val="006402BC"/>
    <w:rsid w:val="0064031B"/>
    <w:rsid w:val="00656EA6"/>
    <w:rsid w:val="00666FDB"/>
    <w:rsid w:val="00685B2F"/>
    <w:rsid w:val="00695732"/>
    <w:rsid w:val="006962AF"/>
    <w:rsid w:val="006A1F10"/>
    <w:rsid w:val="006A4F3E"/>
    <w:rsid w:val="006A518C"/>
    <w:rsid w:val="006B31A8"/>
    <w:rsid w:val="006C4120"/>
    <w:rsid w:val="006C56A9"/>
    <w:rsid w:val="006E5633"/>
    <w:rsid w:val="006E679E"/>
    <w:rsid w:val="006F0598"/>
    <w:rsid w:val="006F3F0C"/>
    <w:rsid w:val="006F7201"/>
    <w:rsid w:val="0072613F"/>
    <w:rsid w:val="00756A97"/>
    <w:rsid w:val="00764D82"/>
    <w:rsid w:val="00770647"/>
    <w:rsid w:val="0077354C"/>
    <w:rsid w:val="007850CB"/>
    <w:rsid w:val="00790ABE"/>
    <w:rsid w:val="00790B64"/>
    <w:rsid w:val="007911B3"/>
    <w:rsid w:val="00796191"/>
    <w:rsid w:val="007A7BB2"/>
    <w:rsid w:val="007B0F55"/>
    <w:rsid w:val="007D234C"/>
    <w:rsid w:val="007D62C3"/>
    <w:rsid w:val="007E1856"/>
    <w:rsid w:val="007E570B"/>
    <w:rsid w:val="007F39D1"/>
    <w:rsid w:val="008005E1"/>
    <w:rsid w:val="0081504C"/>
    <w:rsid w:val="00821481"/>
    <w:rsid w:val="00827827"/>
    <w:rsid w:val="00831B7E"/>
    <w:rsid w:val="00834C22"/>
    <w:rsid w:val="00837ED7"/>
    <w:rsid w:val="008405E8"/>
    <w:rsid w:val="0085185A"/>
    <w:rsid w:val="00866C28"/>
    <w:rsid w:val="00867D32"/>
    <w:rsid w:val="00867FB7"/>
    <w:rsid w:val="0087013C"/>
    <w:rsid w:val="0087021D"/>
    <w:rsid w:val="00870F0D"/>
    <w:rsid w:val="00871413"/>
    <w:rsid w:val="00880F56"/>
    <w:rsid w:val="00881131"/>
    <w:rsid w:val="00881C7A"/>
    <w:rsid w:val="00882DC7"/>
    <w:rsid w:val="00883404"/>
    <w:rsid w:val="008A3408"/>
    <w:rsid w:val="008C5090"/>
    <w:rsid w:val="008D1D1E"/>
    <w:rsid w:val="008E082B"/>
    <w:rsid w:val="008E202C"/>
    <w:rsid w:val="008E2312"/>
    <w:rsid w:val="008E5B4C"/>
    <w:rsid w:val="00901054"/>
    <w:rsid w:val="00904A67"/>
    <w:rsid w:val="009166FB"/>
    <w:rsid w:val="009167F4"/>
    <w:rsid w:val="00931DB0"/>
    <w:rsid w:val="009321C8"/>
    <w:rsid w:val="00932D0C"/>
    <w:rsid w:val="0093313A"/>
    <w:rsid w:val="00940522"/>
    <w:rsid w:val="00940BC1"/>
    <w:rsid w:val="0094548C"/>
    <w:rsid w:val="009569AE"/>
    <w:rsid w:val="009824A8"/>
    <w:rsid w:val="009912E0"/>
    <w:rsid w:val="009A44BA"/>
    <w:rsid w:val="009C0FC0"/>
    <w:rsid w:val="009C3FC0"/>
    <w:rsid w:val="009D1FED"/>
    <w:rsid w:val="009D352F"/>
    <w:rsid w:val="009E5554"/>
    <w:rsid w:val="009F120B"/>
    <w:rsid w:val="00A06E34"/>
    <w:rsid w:val="00A10DB0"/>
    <w:rsid w:val="00A16607"/>
    <w:rsid w:val="00A30A02"/>
    <w:rsid w:val="00A32D33"/>
    <w:rsid w:val="00A339A1"/>
    <w:rsid w:val="00A54EEE"/>
    <w:rsid w:val="00A56CBE"/>
    <w:rsid w:val="00A74A13"/>
    <w:rsid w:val="00A8535B"/>
    <w:rsid w:val="00A92D25"/>
    <w:rsid w:val="00A95040"/>
    <w:rsid w:val="00AA528E"/>
    <w:rsid w:val="00AA6838"/>
    <w:rsid w:val="00AB6B6D"/>
    <w:rsid w:val="00AC3097"/>
    <w:rsid w:val="00AC3CD3"/>
    <w:rsid w:val="00AC430F"/>
    <w:rsid w:val="00AC50B6"/>
    <w:rsid w:val="00AC7C30"/>
    <w:rsid w:val="00AD115E"/>
    <w:rsid w:val="00AD1825"/>
    <w:rsid w:val="00AD4987"/>
    <w:rsid w:val="00AE3579"/>
    <w:rsid w:val="00AE47DD"/>
    <w:rsid w:val="00AE7339"/>
    <w:rsid w:val="00AF5775"/>
    <w:rsid w:val="00B04932"/>
    <w:rsid w:val="00B12E15"/>
    <w:rsid w:val="00B355C6"/>
    <w:rsid w:val="00B430DA"/>
    <w:rsid w:val="00B51A0C"/>
    <w:rsid w:val="00B54343"/>
    <w:rsid w:val="00B55DE6"/>
    <w:rsid w:val="00B600B5"/>
    <w:rsid w:val="00B8496E"/>
    <w:rsid w:val="00BB00EE"/>
    <w:rsid w:val="00BB23FF"/>
    <w:rsid w:val="00BB449C"/>
    <w:rsid w:val="00BD0EDC"/>
    <w:rsid w:val="00BD3529"/>
    <w:rsid w:val="00BE0816"/>
    <w:rsid w:val="00BE26DB"/>
    <w:rsid w:val="00BE353D"/>
    <w:rsid w:val="00BF1A61"/>
    <w:rsid w:val="00BF250A"/>
    <w:rsid w:val="00BF4732"/>
    <w:rsid w:val="00BF5769"/>
    <w:rsid w:val="00BF5ACB"/>
    <w:rsid w:val="00C10142"/>
    <w:rsid w:val="00C17A02"/>
    <w:rsid w:val="00C222AF"/>
    <w:rsid w:val="00C30646"/>
    <w:rsid w:val="00C347B0"/>
    <w:rsid w:val="00C35E4C"/>
    <w:rsid w:val="00C366E3"/>
    <w:rsid w:val="00C40AF4"/>
    <w:rsid w:val="00C45748"/>
    <w:rsid w:val="00C47357"/>
    <w:rsid w:val="00C51D46"/>
    <w:rsid w:val="00C55D38"/>
    <w:rsid w:val="00C632BC"/>
    <w:rsid w:val="00C67179"/>
    <w:rsid w:val="00C67760"/>
    <w:rsid w:val="00C823EC"/>
    <w:rsid w:val="00C82799"/>
    <w:rsid w:val="00CA7C08"/>
    <w:rsid w:val="00CB09C7"/>
    <w:rsid w:val="00CB4C1C"/>
    <w:rsid w:val="00CB7331"/>
    <w:rsid w:val="00CB7957"/>
    <w:rsid w:val="00CC4BBE"/>
    <w:rsid w:val="00CD42B3"/>
    <w:rsid w:val="00CE6EA5"/>
    <w:rsid w:val="00D00B11"/>
    <w:rsid w:val="00D01F60"/>
    <w:rsid w:val="00D04539"/>
    <w:rsid w:val="00D24BCD"/>
    <w:rsid w:val="00D30674"/>
    <w:rsid w:val="00D35981"/>
    <w:rsid w:val="00D36DDB"/>
    <w:rsid w:val="00D474E8"/>
    <w:rsid w:val="00D52E97"/>
    <w:rsid w:val="00D61F51"/>
    <w:rsid w:val="00D6349C"/>
    <w:rsid w:val="00D63D48"/>
    <w:rsid w:val="00D8020E"/>
    <w:rsid w:val="00DA284A"/>
    <w:rsid w:val="00DB752B"/>
    <w:rsid w:val="00DD1430"/>
    <w:rsid w:val="00DD553E"/>
    <w:rsid w:val="00DD6AF1"/>
    <w:rsid w:val="00DD6B37"/>
    <w:rsid w:val="00DF1F1F"/>
    <w:rsid w:val="00E060BF"/>
    <w:rsid w:val="00E26DB0"/>
    <w:rsid w:val="00E33FCA"/>
    <w:rsid w:val="00E50951"/>
    <w:rsid w:val="00E5167C"/>
    <w:rsid w:val="00E56F91"/>
    <w:rsid w:val="00E707CF"/>
    <w:rsid w:val="00E77842"/>
    <w:rsid w:val="00EA152B"/>
    <w:rsid w:val="00EB59AC"/>
    <w:rsid w:val="00EC0B6E"/>
    <w:rsid w:val="00EC400C"/>
    <w:rsid w:val="00EC77FE"/>
    <w:rsid w:val="00ED2FF0"/>
    <w:rsid w:val="00ED48C0"/>
    <w:rsid w:val="00EE5C55"/>
    <w:rsid w:val="00EF4AFD"/>
    <w:rsid w:val="00F1596A"/>
    <w:rsid w:val="00F32E2D"/>
    <w:rsid w:val="00F40F0B"/>
    <w:rsid w:val="00F41E16"/>
    <w:rsid w:val="00F61CF4"/>
    <w:rsid w:val="00F63801"/>
    <w:rsid w:val="00F63E6C"/>
    <w:rsid w:val="00F6634C"/>
    <w:rsid w:val="00F86D7F"/>
    <w:rsid w:val="00F87612"/>
    <w:rsid w:val="00F91E7D"/>
    <w:rsid w:val="00F9361A"/>
    <w:rsid w:val="00F94DFF"/>
    <w:rsid w:val="00FA03AD"/>
    <w:rsid w:val="00FA6472"/>
    <w:rsid w:val="00FB3A03"/>
    <w:rsid w:val="00FC51A4"/>
    <w:rsid w:val="00FD36E9"/>
    <w:rsid w:val="00FE0C06"/>
    <w:rsid w:val="00FE2151"/>
    <w:rsid w:val="07344E4A"/>
    <w:rsid w:val="0FA443D0"/>
    <w:rsid w:val="1685F4C5"/>
    <w:rsid w:val="17A2C544"/>
    <w:rsid w:val="2B07A944"/>
    <w:rsid w:val="2CEF8E62"/>
    <w:rsid w:val="2F53B6BF"/>
    <w:rsid w:val="3A06F21D"/>
    <w:rsid w:val="3A645F4A"/>
    <w:rsid w:val="426582AB"/>
    <w:rsid w:val="4865CB78"/>
    <w:rsid w:val="4B3AF071"/>
    <w:rsid w:val="5782D3B0"/>
    <w:rsid w:val="5EBF9840"/>
    <w:rsid w:val="62441535"/>
    <w:rsid w:val="69EBB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41535"/>
  <w15:chartTrackingRefBased/>
  <w15:docId w15:val="{5357EF07-2820-428B-A589-C7CE27C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outlineLvl w:val="0"/>
    </w:pPr>
    <w:rPr>
      <w:rFonts w:ascii="Arial" w:eastAsia="Times New Roman" w:hAnsi="Arial" w:cs="Arial"/>
      <w:b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pPr>
      <w:ind w:left="720"/>
    </w:pPr>
  </w:style>
  <w:style w:type="paragraph" w:customStyle="1" w:styleId="Plattetekstinspringen1">
    <w:name w:val="Platte tekst inspringen1"/>
    <w:basedOn w:val="Standaard"/>
    <w:semiHidden/>
    <w:pPr>
      <w:ind w:left="360"/>
    </w:pPr>
    <w:rPr>
      <w:rFonts w:ascii="Arial" w:hAnsi="Arial" w:cs="Arial"/>
    </w:rPr>
  </w:style>
  <w:style w:type="character" w:customStyle="1" w:styleId="BodyTextIndentChar">
    <w:name w:val="Body Text Indent Char"/>
    <w:semiHidden/>
    <w:rPr>
      <w:rFonts w:ascii="Arial" w:hAnsi="Arial" w:cs="Arial"/>
      <w:sz w:val="24"/>
      <w:szCs w:val="24"/>
      <w:lang w:val="x-none"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Pr>
      <w:rFonts w:ascii="Tahoma" w:hAnsi="Tahoma" w:cs="Tahoma"/>
      <w:sz w:val="16"/>
      <w:szCs w:val="16"/>
      <w:lang w:val="x-none" w:eastAsia="nl-NL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ijschrift">
    <w:name w:val="caption"/>
    <w:basedOn w:val="Standaard"/>
    <w:next w:val="Standaard"/>
    <w:qFormat/>
    <w:rPr>
      <w:rFonts w:ascii="Arial" w:hAnsi="Arial" w:cs="Arial"/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9D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van Triet</dc:creator>
  <cp:keywords/>
  <cp:lastModifiedBy>Monique van L</cp:lastModifiedBy>
  <cp:revision>3</cp:revision>
  <cp:lastPrinted>2012-06-11T11:09:00Z</cp:lastPrinted>
  <dcterms:created xsi:type="dcterms:W3CDTF">2019-10-27T08:58:00Z</dcterms:created>
  <dcterms:modified xsi:type="dcterms:W3CDTF">2019-10-27T09:00:00Z</dcterms:modified>
</cp:coreProperties>
</file>